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4E" w:rsidRDefault="002C4424">
      <w:pPr>
        <w:bidi w:val="0"/>
        <w:spacing w:after="221"/>
        <w:ind w:left="562"/>
        <w:jc w:val="left"/>
      </w:pPr>
      <w:r>
        <w:rPr>
          <w:b/>
          <w:sz w:val="36"/>
        </w:rPr>
        <w:t xml:space="preserve"> </w:t>
      </w:r>
    </w:p>
    <w:p w:rsidR="00625B4E" w:rsidRDefault="002C4424">
      <w:pPr>
        <w:bidi w:val="0"/>
        <w:spacing w:after="299"/>
        <w:ind w:right="540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625B4E" w:rsidRDefault="002C4424">
      <w:pPr>
        <w:spacing w:after="226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السيرة الذاتية </w:t>
      </w:r>
    </w:p>
    <w:p w:rsidR="00625B4E" w:rsidRDefault="002C4424" w:rsidP="008B464B">
      <w:pPr>
        <w:spacing w:after="253"/>
        <w:ind w:left="15" w:hanging="10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الاسم: </w:t>
      </w:r>
    </w:p>
    <w:p w:rsidR="00625B4E" w:rsidRDefault="002C4424" w:rsidP="008B464B">
      <w:pPr>
        <w:spacing w:after="218"/>
        <w:ind w:left="68" w:hanging="10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تاريخ الميلاد: </w:t>
      </w:r>
    </w:p>
    <w:p w:rsidR="00625B4E" w:rsidRDefault="002C4424" w:rsidP="008B464B">
      <w:pPr>
        <w:spacing w:after="253"/>
        <w:ind w:left="-112" w:hanging="10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الوظيفة: </w:t>
      </w:r>
    </w:p>
    <w:p w:rsidR="00625B4E" w:rsidRDefault="002C4424">
      <w:pPr>
        <w:bidi w:val="0"/>
        <w:spacing w:after="87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625B4E" w:rsidRDefault="002C4424">
      <w:pPr>
        <w:spacing w:after="0"/>
        <w:ind w:left="68" w:hanging="1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18414</wp:posOffset>
            </wp:positionH>
            <wp:positionV relativeFrom="page">
              <wp:posOffset>370840</wp:posOffset>
            </wp:positionV>
            <wp:extent cx="2028825" cy="1447800"/>
            <wp:effectExtent l="0" t="0" r="0" b="0"/>
            <wp:wrapTopAndBottom/>
            <wp:docPr id="444" name="Picture 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Picture 4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المؤهلات العلمية </w:t>
      </w:r>
    </w:p>
    <w:tbl>
      <w:tblPr>
        <w:tblStyle w:val="TableGrid"/>
        <w:tblW w:w="10173" w:type="dxa"/>
        <w:tblInd w:w="-4995" w:type="dxa"/>
        <w:tblCellMar>
          <w:top w:w="65" w:type="dxa"/>
          <w:right w:w="106" w:type="dxa"/>
        </w:tblCellMar>
        <w:tblLook w:val="04A0" w:firstRow="1" w:lastRow="0" w:firstColumn="1" w:lastColumn="0" w:noHBand="0" w:noVBand="1"/>
      </w:tblPr>
      <w:tblGrid>
        <w:gridCol w:w="9362"/>
        <w:gridCol w:w="811"/>
      </w:tblGrid>
      <w:tr w:rsidR="00625B4E">
        <w:trPr>
          <w:trHeight w:val="487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E" w:rsidRDefault="002C4424">
            <w:pPr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الشهادة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E" w:rsidRDefault="002C4424">
            <w:pPr>
              <w:ind w:right="36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العام </w:t>
            </w:r>
          </w:p>
        </w:tc>
      </w:tr>
      <w:tr w:rsidR="008B464B">
        <w:trPr>
          <w:trHeight w:val="487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4B" w:rsidRDefault="008B464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4B" w:rsidRDefault="008B464B">
            <w:pPr>
              <w:ind w:right="3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625B4E" w:rsidRDefault="002C4424">
      <w:pPr>
        <w:bidi w:val="0"/>
        <w:spacing w:after="93"/>
        <w:ind w:right="175"/>
      </w:pPr>
      <w:r>
        <w:rPr>
          <w:rFonts w:ascii="Arial" w:eastAsia="Arial" w:hAnsi="Arial" w:cs="Arial"/>
          <w:b/>
          <w:sz w:val="36"/>
        </w:rPr>
        <w:t xml:space="preserve"> </w:t>
      </w:r>
    </w:p>
    <w:p w:rsidR="00625B4E" w:rsidRDefault="002C4424">
      <w:pPr>
        <w:spacing w:after="0"/>
        <w:ind w:left="68" w:hanging="10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الخبرات </w:t>
      </w:r>
    </w:p>
    <w:tbl>
      <w:tblPr>
        <w:tblStyle w:val="TableGrid"/>
        <w:tblW w:w="10178" w:type="dxa"/>
        <w:tblInd w:w="-4995" w:type="dxa"/>
        <w:tblCellMar>
          <w:top w:w="50" w:type="dxa"/>
          <w:left w:w="10" w:type="dxa"/>
          <w:right w:w="106" w:type="dxa"/>
        </w:tblCellMar>
        <w:tblLook w:val="04A0" w:firstRow="1" w:lastRow="0" w:firstColumn="1" w:lastColumn="0" w:noHBand="0" w:noVBand="1"/>
      </w:tblPr>
      <w:tblGrid>
        <w:gridCol w:w="8901"/>
        <w:gridCol w:w="1277"/>
      </w:tblGrid>
      <w:tr w:rsidR="00625B4E">
        <w:trPr>
          <w:trHeight w:val="487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E" w:rsidRDefault="002C4424">
            <w:pPr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الخبرات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E" w:rsidRDefault="002C4424">
            <w:pPr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العام </w:t>
            </w:r>
          </w:p>
        </w:tc>
      </w:tr>
      <w:tr w:rsidR="008B464B">
        <w:trPr>
          <w:trHeight w:val="487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4B" w:rsidRDefault="008B464B">
            <w:pPr>
              <w:ind w:left="1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4B" w:rsidRDefault="008B464B">
            <w:pPr>
              <w:ind w:left="1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8B464B">
        <w:trPr>
          <w:trHeight w:val="487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4B" w:rsidRDefault="008B464B">
            <w:pPr>
              <w:ind w:left="1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4B" w:rsidRDefault="008B464B">
            <w:pPr>
              <w:ind w:left="1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625B4E" w:rsidRDefault="002C4424">
      <w:pPr>
        <w:bidi w:val="0"/>
        <w:spacing w:after="220"/>
        <w:ind w:right="51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25B4E" w:rsidRDefault="002C4424" w:rsidP="00CC0B73">
      <w:pPr>
        <w:bidi w:val="0"/>
        <w:spacing w:after="0"/>
        <w:ind w:right="51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25B4E" w:rsidRDefault="002C4424">
      <w:pPr>
        <w:spacing w:after="0"/>
        <w:ind w:left="444" w:hanging="10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الأبحاث العلمية المنشورة </w:t>
      </w:r>
    </w:p>
    <w:tbl>
      <w:tblPr>
        <w:tblStyle w:val="TableGrid"/>
        <w:tblW w:w="9712" w:type="dxa"/>
        <w:tblInd w:w="-4534" w:type="dxa"/>
        <w:tblCellMar>
          <w:top w:w="12" w:type="dxa"/>
          <w:left w:w="98" w:type="dxa"/>
          <w:right w:w="54" w:type="dxa"/>
        </w:tblCellMar>
        <w:tblLook w:val="04A0" w:firstRow="1" w:lastRow="0" w:firstColumn="1" w:lastColumn="0" w:noHBand="0" w:noVBand="1"/>
      </w:tblPr>
      <w:tblGrid>
        <w:gridCol w:w="8906"/>
        <w:gridCol w:w="806"/>
      </w:tblGrid>
      <w:tr w:rsidR="00625B4E">
        <w:trPr>
          <w:trHeight w:val="526"/>
        </w:trPr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E" w:rsidRDefault="002C4424">
            <w:pPr>
              <w:ind w:left="52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البحث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E" w:rsidRDefault="002C4424">
            <w:pPr>
              <w:ind w:right="264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العام </w:t>
            </w:r>
          </w:p>
        </w:tc>
      </w:tr>
      <w:tr w:rsidR="008B464B">
        <w:trPr>
          <w:trHeight w:val="526"/>
        </w:trPr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4B" w:rsidRDefault="008B464B">
            <w:pPr>
              <w:ind w:left="52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4B" w:rsidRDefault="008B464B">
            <w:pPr>
              <w:ind w:right="26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8B464B">
        <w:trPr>
          <w:trHeight w:val="526"/>
        </w:trPr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4B" w:rsidRDefault="008B464B">
            <w:pPr>
              <w:ind w:left="52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4B" w:rsidRDefault="008B464B">
            <w:pPr>
              <w:ind w:right="26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CC0B73" w:rsidRDefault="00CC0B73">
      <w:pPr>
        <w:bidi w:val="0"/>
        <w:spacing w:after="271"/>
        <w:ind w:right="515"/>
      </w:pPr>
    </w:p>
    <w:p w:rsidR="00625B4E" w:rsidRDefault="002C4424" w:rsidP="00CC0B73">
      <w:pPr>
        <w:bidi w:val="0"/>
        <w:spacing w:after="271"/>
        <w:ind w:right="515"/>
      </w:pPr>
      <w:r>
        <w:t xml:space="preserve"> </w:t>
      </w:r>
    </w:p>
    <w:p w:rsidR="00625B4E" w:rsidRDefault="002C4424">
      <w:pPr>
        <w:spacing w:after="0"/>
        <w:ind w:right="2048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الدورات التدريبية وورش العمل </w:t>
      </w:r>
    </w:p>
    <w:tbl>
      <w:tblPr>
        <w:tblStyle w:val="TableGrid"/>
        <w:tblW w:w="9712" w:type="dxa"/>
        <w:tblInd w:w="-4534" w:type="dxa"/>
        <w:tblCellMar>
          <w:top w:w="22" w:type="dxa"/>
          <w:left w:w="98" w:type="dxa"/>
          <w:right w:w="105" w:type="dxa"/>
        </w:tblCellMar>
        <w:tblLook w:val="04A0" w:firstRow="1" w:lastRow="0" w:firstColumn="1" w:lastColumn="0" w:noHBand="0" w:noVBand="1"/>
      </w:tblPr>
      <w:tblGrid>
        <w:gridCol w:w="8765"/>
        <w:gridCol w:w="947"/>
      </w:tblGrid>
      <w:tr w:rsidR="00625B4E" w:rsidTr="008B464B">
        <w:trPr>
          <w:trHeight w:val="526"/>
        </w:trPr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E" w:rsidRDefault="002C4424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 xml:space="preserve">الدورة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4E" w:rsidRDefault="002C4424">
            <w:pPr>
              <w:ind w:right="264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العام </w:t>
            </w:r>
          </w:p>
        </w:tc>
      </w:tr>
      <w:tr w:rsidR="008B464B" w:rsidTr="008B464B">
        <w:trPr>
          <w:trHeight w:val="526"/>
        </w:trPr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4B" w:rsidRDefault="008B464B">
            <w:pPr>
              <w:ind w:left="2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4B" w:rsidRDefault="008B464B">
            <w:pPr>
              <w:ind w:right="26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8B464B" w:rsidTr="008B464B">
        <w:trPr>
          <w:trHeight w:val="526"/>
        </w:trPr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4B" w:rsidRDefault="008B464B">
            <w:pPr>
              <w:ind w:left="2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4B" w:rsidRDefault="008B464B">
            <w:pPr>
              <w:ind w:right="26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2C4424" w:rsidRDefault="002C4424">
      <w:pPr>
        <w:bidi w:val="0"/>
        <w:spacing w:after="0"/>
        <w:ind w:right="517"/>
        <w:rPr>
          <w:rFonts w:ascii="Times New Roman" w:eastAsia="Times New Roman" w:hAnsi="Times New Roman" w:cs="Times New Roman"/>
          <w:b/>
          <w:sz w:val="28"/>
          <w:rtl/>
        </w:rPr>
      </w:pPr>
      <w:bookmarkStart w:id="0" w:name="_GoBack"/>
      <w:bookmarkEnd w:id="0"/>
    </w:p>
    <w:sectPr w:rsidR="002C4424">
      <w:pgSz w:w="12240" w:h="15840"/>
      <w:pgMar w:top="1512" w:right="1002" w:bottom="1853" w:left="5975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4E"/>
    <w:rsid w:val="002C4424"/>
    <w:rsid w:val="00625B4E"/>
    <w:rsid w:val="008B464B"/>
    <w:rsid w:val="008C7FBF"/>
    <w:rsid w:val="00C14CAF"/>
    <w:rsid w:val="00CC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950EC"/>
  <w15:docId w15:val="{9EF2B9AD-9F86-46F2-986B-743BF9BB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2C4424"/>
    <w:pPr>
      <w:spacing w:after="0" w:line="240" w:lineRule="auto"/>
    </w:pPr>
    <w:rPr>
      <w:rFonts w:eastAsia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89024BAE140409E216B539139B474" ma:contentTypeVersion="2" ma:contentTypeDescription="Create a new document." ma:contentTypeScope="" ma:versionID="8e9dd33d34f613b5b25d5f9148e58f94">
  <xsd:schema xmlns:xsd="http://www.w3.org/2001/XMLSchema" xmlns:xs="http://www.w3.org/2001/XMLSchema" xmlns:p="http://schemas.microsoft.com/office/2006/metadata/properties" xmlns:ns1="http://schemas.microsoft.com/sharepoint/v3" xmlns:ns2="39fd7eea-bd78-4e0b-bb05-937733995018" targetNamespace="http://schemas.microsoft.com/office/2006/metadata/properties" ma:root="true" ma:fieldsID="3f855aa50b178639402115d648588c2e" ns1:_="" ns2:_="">
    <xsd:import namespace="http://schemas.microsoft.com/sharepoint/v3"/>
    <xsd:import namespace="39fd7eea-bd78-4e0b-bb05-93773399501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d7eea-bd78-4e0b-bb05-9377339950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7F70C5-6ABA-4E52-889D-49537818020F}"/>
</file>

<file path=customXml/itemProps2.xml><?xml version="1.0" encoding="utf-8"?>
<ds:datastoreItem xmlns:ds="http://schemas.openxmlformats.org/officeDocument/2006/customXml" ds:itemID="{6D06A213-249A-4BFB-9FC7-14C7F7D6E272}"/>
</file>

<file path=customXml/itemProps3.xml><?xml version="1.0" encoding="utf-8"?>
<ds:datastoreItem xmlns:ds="http://schemas.openxmlformats.org/officeDocument/2006/customXml" ds:itemID="{94632179-6BDE-4D50-A87D-AD05D21DBB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Shimaa Nagro</dc:creator>
  <cp:keywords/>
  <cp:lastModifiedBy>Shimaa Nagro</cp:lastModifiedBy>
  <cp:revision>2</cp:revision>
  <dcterms:created xsi:type="dcterms:W3CDTF">2019-12-22T05:59:00Z</dcterms:created>
  <dcterms:modified xsi:type="dcterms:W3CDTF">2019-12-22T05:59:00Z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0x0101000C589024BAE140409E216B539139B474</vt:lpwstr>
  </property>
</Properties>
</file>