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32"/>
        <w:gridCol w:w="1335"/>
        <w:gridCol w:w="2771"/>
        <w:gridCol w:w="1026"/>
        <w:gridCol w:w="5134"/>
      </w:tblGrid>
      <w:tr w:rsidR="0020492F" w14:paraId="6B5F573B" w14:textId="77777777">
        <w:tblPrEx>
          <w:tblCellMar>
            <w:top w:w="0" w:type="dxa"/>
            <w:bottom w:w="0" w:type="dxa"/>
          </w:tblCellMar>
        </w:tblPrEx>
        <w:tc>
          <w:tcPr>
            <w:tcW w:w="6467" w:type="dxa"/>
            <w:gridSpan w:val="2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vAlign w:val="center"/>
          </w:tcPr>
          <w:p w14:paraId="498D9561" w14:textId="77777777" w:rsidR="0020492F" w:rsidRDefault="00000000">
            <w:r>
              <w:rPr>
                <w:noProof/>
              </w:rPr>
              <w:drawing>
                <wp:inline distT="0" distB="0" distL="0" distR="0" wp14:anchorId="1B2DDBB6" wp14:editId="49528C6A">
                  <wp:extent cx="1571625" cy="88582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1625" cy="885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7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57A881E7" w14:textId="77777777" w:rsidR="0020492F" w:rsidRDefault="0020492F"/>
        </w:tc>
        <w:tc>
          <w:tcPr>
            <w:tcW w:w="6160" w:type="dxa"/>
            <w:gridSpan w:val="2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vAlign w:val="center"/>
          </w:tcPr>
          <w:p w14:paraId="768C68AF" w14:textId="77777777" w:rsidR="0020492F" w:rsidRPr="00E16775" w:rsidRDefault="00000000" w:rsidP="00E16775">
            <w:pPr>
              <w:bidi/>
              <w:rPr>
                <w:sz w:val="21"/>
                <w:szCs w:val="21"/>
              </w:rPr>
            </w:pPr>
            <w:r w:rsidRPr="00E16775">
              <w:rPr>
                <w:rFonts w:ascii="Calibri" w:eastAsia="Calibri" w:hAnsi="Calibri" w:cs="Calibri"/>
                <w:color w:val="001C71"/>
                <w:sz w:val="32"/>
                <w:szCs w:val="32"/>
              </w:rPr>
              <w:t>المملكة العربية السعودية</w:t>
            </w:r>
          </w:p>
          <w:p w14:paraId="039905C0" w14:textId="77777777" w:rsidR="0020492F" w:rsidRPr="00E16775" w:rsidRDefault="00000000" w:rsidP="00E16775">
            <w:pPr>
              <w:bidi/>
              <w:rPr>
                <w:sz w:val="21"/>
                <w:szCs w:val="21"/>
              </w:rPr>
            </w:pPr>
            <w:r w:rsidRPr="00E16775">
              <w:rPr>
                <w:rFonts w:ascii="Calibri" w:eastAsia="Calibri" w:hAnsi="Calibri" w:cs="Calibri"/>
                <w:color w:val="001C71"/>
                <w:sz w:val="32"/>
                <w:szCs w:val="32"/>
              </w:rPr>
              <w:t>وزارة التعليم</w:t>
            </w:r>
          </w:p>
          <w:p w14:paraId="207E5A1D" w14:textId="77777777" w:rsidR="0020492F" w:rsidRPr="00E16775" w:rsidRDefault="00000000" w:rsidP="00E16775">
            <w:pPr>
              <w:bidi/>
              <w:rPr>
                <w:sz w:val="21"/>
                <w:szCs w:val="21"/>
              </w:rPr>
            </w:pPr>
            <w:r w:rsidRPr="00E16775">
              <w:rPr>
                <w:rFonts w:ascii="Calibri" w:eastAsia="Calibri" w:hAnsi="Calibri" w:cs="Calibri"/>
                <w:b/>
                <w:bCs/>
                <w:color w:val="001C71"/>
                <w:sz w:val="32"/>
                <w:szCs w:val="32"/>
              </w:rPr>
              <w:t>الجامعة السعودية الإلكترونية</w:t>
            </w:r>
          </w:p>
          <w:p w14:paraId="2A53C954" w14:textId="77777777" w:rsidR="0020492F" w:rsidRDefault="00000000" w:rsidP="00E16775">
            <w:pPr>
              <w:bidi/>
            </w:pPr>
            <w:r w:rsidRPr="00E16775">
              <w:rPr>
                <w:rFonts w:ascii="Calibri" w:eastAsia="Calibri" w:hAnsi="Calibri" w:cs="Calibri"/>
                <w:color w:val="4A5568"/>
                <w:sz w:val="28"/>
                <w:szCs w:val="28"/>
              </w:rPr>
              <w:t>كلية الحوسبة والمعلوماتية</w:t>
            </w:r>
          </w:p>
        </w:tc>
      </w:tr>
      <w:tr w:rsidR="0020492F" w14:paraId="29C888A8" w14:textId="77777777">
        <w:tblPrEx>
          <w:tblCellMar>
            <w:top w:w="0" w:type="dxa"/>
            <w:bottom w:w="0" w:type="dxa"/>
          </w:tblCellMar>
        </w:tblPrEx>
        <w:trPr>
          <w:trHeight w:hRule="exact" w:val="65"/>
        </w:trPr>
        <w:tc>
          <w:tcPr>
            <w:tcW w:w="513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11CEC8" w:fill="11CEC8"/>
          </w:tcPr>
          <w:p w14:paraId="43A269B8" w14:textId="77777777" w:rsidR="0020492F" w:rsidRDefault="0020492F"/>
        </w:tc>
        <w:tc>
          <w:tcPr>
            <w:tcW w:w="5132" w:type="dxa"/>
            <w:gridSpan w:val="3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0080C0" w:fill="0080C0"/>
          </w:tcPr>
          <w:p w14:paraId="48BE9847" w14:textId="77777777" w:rsidR="0020492F" w:rsidRDefault="0020492F"/>
        </w:tc>
        <w:tc>
          <w:tcPr>
            <w:tcW w:w="5134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61269D" w:fill="61269D"/>
          </w:tcPr>
          <w:p w14:paraId="52E4ACDD" w14:textId="77777777" w:rsidR="0020492F" w:rsidRDefault="0020492F"/>
        </w:tc>
      </w:tr>
    </w:tbl>
    <w:p w14:paraId="0D2F5DDD" w14:textId="77777777" w:rsidR="0020492F" w:rsidRDefault="0020492F" w:rsidP="00E16775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314"/>
        <w:gridCol w:w="7084"/>
      </w:tblGrid>
      <w:tr w:rsidR="0020492F" w14:paraId="2F98E990" w14:textId="77777777" w:rsidTr="00E16775">
        <w:tblPrEx>
          <w:tblCellMar>
            <w:top w:w="0" w:type="dxa"/>
            <w:bottom w:w="0" w:type="dxa"/>
          </w:tblCellMar>
        </w:tblPrEx>
        <w:trPr>
          <w:trHeight w:val="167"/>
        </w:trPr>
        <w:tc>
          <w:tcPr>
            <w:tcW w:w="8314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001C71" w:fill="001C71"/>
            <w:tcMar>
              <w:top w:w="160" w:type="dxa"/>
              <w:left w:w="260" w:type="dxa"/>
              <w:bottom w:w="160" w:type="dxa"/>
              <w:right w:w="260" w:type="dxa"/>
            </w:tcMar>
            <w:vAlign w:val="center"/>
          </w:tcPr>
          <w:p w14:paraId="6D30B00A" w14:textId="77777777" w:rsidR="0020492F" w:rsidRDefault="00000000">
            <w:r>
              <w:rPr>
                <w:rFonts w:ascii="Calibri" w:eastAsia="Calibri" w:hAnsi="Calibri" w:cs="Calibri"/>
                <w:b/>
                <w:bCs/>
                <w:color w:val="FFFFFF"/>
                <w:sz w:val="22"/>
                <w:szCs w:val="22"/>
              </w:rPr>
              <w:t>Mid-Term Exam Schedule</w:t>
            </w:r>
          </w:p>
          <w:p w14:paraId="7FDE57C8" w14:textId="77777777" w:rsidR="0020492F" w:rsidRDefault="00000000">
            <w:r>
              <w:rPr>
                <w:rFonts w:ascii="Calibri" w:eastAsia="Calibri" w:hAnsi="Calibri" w:cs="Calibri"/>
                <w:color w:val="B0E8FF"/>
                <w:sz w:val="16"/>
                <w:szCs w:val="16"/>
              </w:rPr>
              <w:t>Summer Semester 1447H (2025 – 2026)</w:t>
            </w:r>
          </w:p>
        </w:tc>
        <w:tc>
          <w:tcPr>
            <w:tcW w:w="7084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0080C0" w:fill="0080C0"/>
            <w:tcMar>
              <w:top w:w="160" w:type="dxa"/>
              <w:left w:w="260" w:type="dxa"/>
              <w:bottom w:w="160" w:type="dxa"/>
              <w:right w:w="260" w:type="dxa"/>
            </w:tcMar>
            <w:vAlign w:val="center"/>
          </w:tcPr>
          <w:p w14:paraId="0FDA7FEE" w14:textId="77777777" w:rsidR="0020492F" w:rsidRPr="00E16775" w:rsidRDefault="00000000" w:rsidP="00E16775">
            <w:pPr>
              <w:bidi/>
              <w:rPr>
                <w:sz w:val="21"/>
                <w:szCs w:val="21"/>
              </w:rPr>
            </w:pPr>
            <w:r w:rsidRPr="00E16775">
              <w:rPr>
                <w:rFonts w:ascii="Calibri" w:eastAsia="Calibri" w:hAnsi="Calibri" w:cs="Calibri"/>
                <w:b/>
                <w:bCs/>
                <w:color w:val="FFFFFF"/>
                <w:sz w:val="28"/>
                <w:szCs w:val="28"/>
              </w:rPr>
              <w:t>جدول الاختبارات النصفية</w:t>
            </w:r>
          </w:p>
          <w:p w14:paraId="4C6A9312" w14:textId="77777777" w:rsidR="0020492F" w:rsidRDefault="00000000" w:rsidP="00E16775">
            <w:pPr>
              <w:bidi/>
            </w:pPr>
            <w:r w:rsidRPr="00E16775">
              <w:rPr>
                <w:rFonts w:ascii="Calibri" w:eastAsia="Calibri" w:hAnsi="Calibri" w:cs="Calibri"/>
                <w:color w:val="B0E8FF"/>
                <w:sz w:val="21"/>
                <w:szCs w:val="21"/>
              </w:rPr>
              <w:t>الفصل الدراسي الصيفي 1447هـ (2025 – 2026)</w:t>
            </w:r>
          </w:p>
        </w:tc>
      </w:tr>
    </w:tbl>
    <w:p w14:paraId="184512DB" w14:textId="77777777" w:rsidR="0020492F" w:rsidRDefault="0020492F" w:rsidP="00E16775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00"/>
        <w:gridCol w:w="1198"/>
        <w:gridCol w:w="2225"/>
        <w:gridCol w:w="1198"/>
        <w:gridCol w:w="2225"/>
        <w:gridCol w:w="1198"/>
        <w:gridCol w:w="2225"/>
        <w:gridCol w:w="1198"/>
        <w:gridCol w:w="2225"/>
      </w:tblGrid>
      <w:tr w:rsidR="0020492F" w14:paraId="4EC514E9" w14:textId="77777777" w:rsidTr="00E16775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1700" w:type="dxa"/>
            <w:vMerge w:val="restar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001C71" w:fill="001C71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CF1115C" w14:textId="77777777" w:rsidR="0020492F" w:rsidRDefault="00000000">
            <w:pPr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FFFFFF"/>
              </w:rPr>
              <w:t>Day / Date</w:t>
            </w:r>
          </w:p>
          <w:p w14:paraId="3733B9EF" w14:textId="77777777" w:rsidR="0020492F" w:rsidRDefault="00000000">
            <w:pPr>
              <w:bidi/>
              <w:jc w:val="center"/>
            </w:pPr>
            <w:r>
              <w:rPr>
                <w:rFonts w:ascii="Calibri" w:eastAsia="Calibri" w:hAnsi="Calibri" w:cs="Calibri"/>
                <w:color w:val="B0D0FF"/>
                <w:sz w:val="15"/>
                <w:szCs w:val="15"/>
              </w:rPr>
              <w:t>اليوم / التاريخ</w:t>
            </w:r>
          </w:p>
        </w:tc>
        <w:tc>
          <w:tcPr>
            <w:tcW w:w="3423" w:type="dxa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0080C0" w:fill="0080C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670D28D" w14:textId="77777777" w:rsidR="0020492F" w:rsidRDefault="00000000">
            <w:pPr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FFFFFF"/>
                <w:sz w:val="19"/>
                <w:szCs w:val="19"/>
              </w:rPr>
              <w:t>1st Session</w:t>
            </w:r>
          </w:p>
        </w:tc>
        <w:tc>
          <w:tcPr>
            <w:tcW w:w="3423" w:type="dxa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11CEC8" w:fill="11CEC8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14A4510" w14:textId="77777777" w:rsidR="0020492F" w:rsidRDefault="00000000">
            <w:pPr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FFFFFF"/>
                <w:sz w:val="19"/>
                <w:szCs w:val="19"/>
              </w:rPr>
              <w:t>2nd Session</w:t>
            </w:r>
          </w:p>
        </w:tc>
        <w:tc>
          <w:tcPr>
            <w:tcW w:w="3423" w:type="dxa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61269D" w:fill="61269D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948487C" w14:textId="77777777" w:rsidR="0020492F" w:rsidRDefault="00000000">
            <w:pPr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FFFFFF"/>
                <w:sz w:val="19"/>
                <w:szCs w:val="19"/>
              </w:rPr>
              <w:t>3rd Session</w:t>
            </w:r>
          </w:p>
        </w:tc>
        <w:tc>
          <w:tcPr>
            <w:tcW w:w="3423" w:type="dxa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001C71" w:fill="001C71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5119670" w14:textId="77777777" w:rsidR="0020492F" w:rsidRDefault="00000000">
            <w:pPr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FFFFFF"/>
                <w:sz w:val="19"/>
                <w:szCs w:val="19"/>
              </w:rPr>
              <w:t>4th Session</w:t>
            </w:r>
          </w:p>
        </w:tc>
      </w:tr>
      <w:tr w:rsidR="0020492F" w14:paraId="7C138D7C" w14:textId="77777777" w:rsidTr="00E16775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1700" w:type="dxa"/>
            <w:vMerge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14:paraId="79C020C2" w14:textId="77777777" w:rsidR="0020492F" w:rsidRDefault="0020492F"/>
        </w:tc>
        <w:tc>
          <w:tcPr>
            <w:tcW w:w="3423" w:type="dxa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0080C0" w:fill="0080C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AB5A4D1" w14:textId="77777777" w:rsidR="0020492F" w:rsidRDefault="00000000">
            <w:pPr>
              <w:jc w:val="center"/>
            </w:pPr>
            <w:r>
              <w:rPr>
                <w:rFonts w:ascii="Calibri" w:eastAsia="Calibri" w:hAnsi="Calibri" w:cs="Calibri"/>
                <w:color w:val="FFFFFF"/>
                <w:sz w:val="16"/>
                <w:szCs w:val="16"/>
              </w:rPr>
              <w:t>3:00 PM –4:00 PM</w:t>
            </w:r>
          </w:p>
        </w:tc>
        <w:tc>
          <w:tcPr>
            <w:tcW w:w="3423" w:type="dxa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11CEC8" w:fill="11CEC8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580C6D0" w14:textId="77777777" w:rsidR="0020492F" w:rsidRDefault="00000000">
            <w:pPr>
              <w:jc w:val="center"/>
            </w:pPr>
            <w:r>
              <w:rPr>
                <w:rFonts w:ascii="Calibri" w:eastAsia="Calibri" w:hAnsi="Calibri" w:cs="Calibri"/>
                <w:color w:val="FFFFFF"/>
                <w:sz w:val="16"/>
                <w:szCs w:val="16"/>
              </w:rPr>
              <w:t>4:30 PM –5:30 PM</w:t>
            </w:r>
          </w:p>
        </w:tc>
        <w:tc>
          <w:tcPr>
            <w:tcW w:w="3423" w:type="dxa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61269D" w:fill="61269D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857C7B8" w14:textId="77777777" w:rsidR="0020492F" w:rsidRDefault="00000000">
            <w:pPr>
              <w:jc w:val="center"/>
            </w:pPr>
            <w:r>
              <w:rPr>
                <w:rFonts w:ascii="Calibri" w:eastAsia="Calibri" w:hAnsi="Calibri" w:cs="Calibri"/>
                <w:color w:val="FFFFFF"/>
                <w:sz w:val="16"/>
                <w:szCs w:val="16"/>
              </w:rPr>
              <w:t>6:00 PM –7:00 PM</w:t>
            </w:r>
          </w:p>
        </w:tc>
        <w:tc>
          <w:tcPr>
            <w:tcW w:w="3423" w:type="dxa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001C71" w:fill="001C71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A95B37D" w14:textId="77777777" w:rsidR="0020492F" w:rsidRDefault="00000000">
            <w:pPr>
              <w:jc w:val="center"/>
            </w:pPr>
            <w:r>
              <w:rPr>
                <w:rFonts w:ascii="Calibri" w:eastAsia="Calibri" w:hAnsi="Calibri" w:cs="Calibri"/>
                <w:color w:val="FFFFFF"/>
                <w:sz w:val="16"/>
                <w:szCs w:val="16"/>
              </w:rPr>
              <w:t>7:30 PM – 8:30</w:t>
            </w:r>
          </w:p>
        </w:tc>
      </w:tr>
      <w:tr w:rsidR="0020492F" w14:paraId="51DB688B" w14:textId="77777777" w:rsidTr="00E16775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1700" w:type="dxa"/>
            <w:vMerge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14:paraId="1527CE67" w14:textId="77777777" w:rsidR="0020492F" w:rsidRDefault="0020492F"/>
        </w:tc>
        <w:tc>
          <w:tcPr>
            <w:tcW w:w="1198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004E8C" w:fill="004E8C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325FEBD" w14:textId="77777777" w:rsidR="0020492F" w:rsidRDefault="00000000">
            <w:pPr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FFFFFF"/>
                <w:sz w:val="14"/>
                <w:szCs w:val="14"/>
              </w:rPr>
              <w:t>Code</w:t>
            </w:r>
          </w:p>
        </w:tc>
        <w:tc>
          <w:tcPr>
            <w:tcW w:w="2225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004E8C" w:fill="004E8C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3AA70C6" w14:textId="77777777" w:rsidR="0020492F" w:rsidRDefault="00000000">
            <w:pPr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FFFFFF"/>
                <w:sz w:val="14"/>
                <w:szCs w:val="14"/>
              </w:rPr>
              <w:t>Course Name</w:t>
            </w:r>
          </w:p>
        </w:tc>
        <w:tc>
          <w:tcPr>
            <w:tcW w:w="1198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007A77" w:fill="007A77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CB54D25" w14:textId="77777777" w:rsidR="0020492F" w:rsidRDefault="00000000">
            <w:pPr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FFFFFF"/>
                <w:sz w:val="14"/>
                <w:szCs w:val="14"/>
              </w:rPr>
              <w:t>Code</w:t>
            </w:r>
          </w:p>
        </w:tc>
        <w:tc>
          <w:tcPr>
            <w:tcW w:w="2225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007A77" w:fill="007A77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25D6FE3" w14:textId="77777777" w:rsidR="0020492F" w:rsidRDefault="00000000">
            <w:pPr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FFFFFF"/>
                <w:sz w:val="14"/>
                <w:szCs w:val="14"/>
              </w:rPr>
              <w:t>Course Name</w:t>
            </w:r>
          </w:p>
        </w:tc>
        <w:tc>
          <w:tcPr>
            <w:tcW w:w="1198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3D1866" w:fill="3D1866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59A4370" w14:textId="77777777" w:rsidR="0020492F" w:rsidRDefault="00000000">
            <w:pPr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FFFFFF"/>
                <w:sz w:val="14"/>
                <w:szCs w:val="14"/>
              </w:rPr>
              <w:t>Code</w:t>
            </w:r>
          </w:p>
        </w:tc>
        <w:tc>
          <w:tcPr>
            <w:tcW w:w="2225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3D1866" w:fill="3D1866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A19EFB5" w14:textId="77777777" w:rsidR="0020492F" w:rsidRDefault="00000000">
            <w:pPr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FFFFFF"/>
                <w:sz w:val="14"/>
                <w:szCs w:val="14"/>
              </w:rPr>
              <w:t>Course Name</w:t>
            </w:r>
          </w:p>
        </w:tc>
        <w:tc>
          <w:tcPr>
            <w:tcW w:w="1198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001C71" w:fill="001C71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00DF2A8" w14:textId="77777777" w:rsidR="0020492F" w:rsidRDefault="00000000">
            <w:pPr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FFFFFF"/>
                <w:sz w:val="14"/>
                <w:szCs w:val="14"/>
              </w:rPr>
              <w:t>Code</w:t>
            </w:r>
          </w:p>
        </w:tc>
        <w:tc>
          <w:tcPr>
            <w:tcW w:w="2225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001C71" w:fill="001C71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222F345" w14:textId="77777777" w:rsidR="0020492F" w:rsidRDefault="00000000">
            <w:pPr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FFFFFF"/>
                <w:sz w:val="14"/>
                <w:szCs w:val="14"/>
              </w:rPr>
              <w:t>Course Name</w:t>
            </w:r>
          </w:p>
        </w:tc>
      </w:tr>
      <w:tr w:rsidR="0020492F" w14:paraId="587D81D7" w14:textId="77777777" w:rsidTr="00E16775">
        <w:tblPrEx>
          <w:tblCellMar>
            <w:top w:w="0" w:type="dxa"/>
            <w:bottom w:w="0" w:type="dxa"/>
          </w:tblCellMar>
        </w:tblPrEx>
        <w:tc>
          <w:tcPr>
            <w:tcW w:w="1700" w:type="dxa"/>
            <w:vMerge w:val="restar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001C71" w:fill="001C71"/>
            <w:tcMar>
              <w:top w:w="90" w:type="dxa"/>
              <w:left w:w="80" w:type="dxa"/>
              <w:bottom w:w="90" w:type="dxa"/>
              <w:right w:w="80" w:type="dxa"/>
            </w:tcMar>
            <w:vAlign w:val="center"/>
          </w:tcPr>
          <w:p w14:paraId="69468B76" w14:textId="77777777" w:rsidR="0020492F" w:rsidRDefault="00000000">
            <w:pPr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FFFFFF"/>
                <w:sz w:val="19"/>
                <w:szCs w:val="19"/>
              </w:rPr>
              <w:t>Tuesday</w:t>
            </w:r>
          </w:p>
          <w:p w14:paraId="52612E71" w14:textId="77777777" w:rsidR="0020492F" w:rsidRDefault="00000000">
            <w:pPr>
              <w:jc w:val="center"/>
            </w:pPr>
            <w:r>
              <w:rPr>
                <w:rFonts w:ascii="Calibri" w:eastAsia="Calibri" w:hAnsi="Calibri" w:cs="Calibri"/>
                <w:color w:val="C0D8FF"/>
                <w:sz w:val="14"/>
                <w:szCs w:val="14"/>
              </w:rPr>
              <w:t>21 Jul 2026</w:t>
            </w:r>
          </w:p>
        </w:tc>
        <w:tc>
          <w:tcPr>
            <w:tcW w:w="1198" w:type="dxa"/>
            <w:tcBorders>
              <w:top w:val="single" w:sz="3" w:space="0" w:color="D0DCF0"/>
              <w:left w:val="single" w:sz="3" w:space="0" w:color="D0DCF0"/>
              <w:bottom w:val="single" w:sz="3" w:space="0" w:color="D0DCF0"/>
              <w:right w:val="single" w:sz="3" w:space="0" w:color="D0DCF0"/>
            </w:tcBorders>
            <w:shd w:val="clear" w:color="BFE2FF" w:fill="BFE2FF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753F9990" w14:textId="77777777" w:rsidR="0020492F" w:rsidRDefault="00000000">
            <w:pPr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004E8C"/>
                <w:sz w:val="15"/>
                <w:szCs w:val="15"/>
              </w:rPr>
              <w:t>CS477</w:t>
            </w:r>
          </w:p>
        </w:tc>
        <w:tc>
          <w:tcPr>
            <w:tcW w:w="2225" w:type="dxa"/>
            <w:tcBorders>
              <w:top w:val="single" w:sz="3" w:space="0" w:color="D0DCF0"/>
              <w:left w:val="single" w:sz="3" w:space="0" w:color="D0DCF0"/>
              <w:bottom w:val="single" w:sz="3" w:space="0" w:color="D0DCF0"/>
              <w:right w:val="single" w:sz="3" w:space="0" w:color="D0DCF0"/>
            </w:tcBorders>
            <w:shd w:val="clear" w:color="DCF0FF" w:fill="DCF0FF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23F31476" w14:textId="77777777" w:rsidR="0020492F" w:rsidRDefault="00000000">
            <w:r>
              <w:rPr>
                <w:rFonts w:ascii="Calibri" w:eastAsia="Calibri" w:hAnsi="Calibri" w:cs="Calibri"/>
                <w:color w:val="1A1A2E"/>
                <w:sz w:val="15"/>
                <w:szCs w:val="15"/>
              </w:rPr>
              <w:t>Compiler Design</w:t>
            </w:r>
          </w:p>
        </w:tc>
        <w:tc>
          <w:tcPr>
            <w:tcW w:w="1198" w:type="dxa"/>
            <w:tcBorders>
              <w:top w:val="single" w:sz="3" w:space="0" w:color="D0DCF0"/>
              <w:left w:val="single" w:sz="3" w:space="0" w:color="D0DCF0"/>
              <w:bottom w:val="single" w:sz="3" w:space="0" w:color="D0DCF0"/>
              <w:right w:val="single" w:sz="3" w:space="0" w:color="D0DCF0"/>
            </w:tcBorders>
            <w:shd w:val="clear" w:color="B0F2F1" w:fill="B0F2F1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3F64C2F7" w14:textId="77777777" w:rsidR="0020492F" w:rsidRDefault="00000000">
            <w:pPr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007A77"/>
                <w:sz w:val="15"/>
                <w:szCs w:val="15"/>
              </w:rPr>
              <w:t>CS360</w:t>
            </w:r>
          </w:p>
        </w:tc>
        <w:tc>
          <w:tcPr>
            <w:tcW w:w="2225" w:type="dxa"/>
            <w:tcBorders>
              <w:top w:val="single" w:sz="3" w:space="0" w:color="D0DCF0"/>
              <w:left w:val="single" w:sz="3" w:space="0" w:color="D0DCF0"/>
              <w:bottom w:val="single" w:sz="3" w:space="0" w:color="D0DCF0"/>
              <w:right w:val="single" w:sz="3" w:space="0" w:color="D0DCF0"/>
            </w:tcBorders>
            <w:shd w:val="clear" w:color="D8FAFA" w:fill="D8FAFA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17985E3E" w14:textId="77777777" w:rsidR="0020492F" w:rsidRDefault="00000000">
            <w:r>
              <w:rPr>
                <w:rFonts w:ascii="Calibri" w:eastAsia="Calibri" w:hAnsi="Calibri" w:cs="Calibri"/>
                <w:color w:val="1A1A2E"/>
                <w:sz w:val="15"/>
                <w:szCs w:val="15"/>
              </w:rPr>
              <w:t>Computer Networks</w:t>
            </w:r>
          </w:p>
        </w:tc>
        <w:tc>
          <w:tcPr>
            <w:tcW w:w="1198" w:type="dxa"/>
            <w:tcBorders>
              <w:top w:val="single" w:sz="3" w:space="0" w:color="D0DCF0"/>
              <w:left w:val="single" w:sz="3" w:space="0" w:color="D0DCF0"/>
              <w:bottom w:val="single" w:sz="3" w:space="0" w:color="D0DCF0"/>
              <w:right w:val="single" w:sz="3" w:space="0" w:color="D0DCF0"/>
            </w:tcBorders>
            <w:shd w:val="clear" w:color="D9C0FF" w:fill="D9C0FF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4B642233" w14:textId="77777777" w:rsidR="0020492F" w:rsidRDefault="00000000">
            <w:pPr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3D1866"/>
                <w:sz w:val="15"/>
                <w:szCs w:val="15"/>
              </w:rPr>
              <w:t>IT487</w:t>
            </w:r>
          </w:p>
        </w:tc>
        <w:tc>
          <w:tcPr>
            <w:tcW w:w="2225" w:type="dxa"/>
            <w:tcBorders>
              <w:top w:val="single" w:sz="3" w:space="0" w:color="D0DCF0"/>
              <w:left w:val="single" w:sz="3" w:space="0" w:color="D0DCF0"/>
              <w:bottom w:val="single" w:sz="3" w:space="0" w:color="D0DCF0"/>
              <w:right w:val="single" w:sz="3" w:space="0" w:color="D0DCF0"/>
            </w:tcBorders>
            <w:shd w:val="clear" w:color="F0E6FF" w:fill="F0E6FF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5B80E8C6" w14:textId="77777777" w:rsidR="0020492F" w:rsidRDefault="00000000">
            <w:r>
              <w:rPr>
                <w:rFonts w:ascii="Calibri" w:eastAsia="Calibri" w:hAnsi="Calibri" w:cs="Calibri"/>
                <w:color w:val="1A1A2E"/>
                <w:sz w:val="15"/>
                <w:szCs w:val="15"/>
              </w:rPr>
              <w:t>Mobile Application Development</w:t>
            </w:r>
          </w:p>
        </w:tc>
        <w:tc>
          <w:tcPr>
            <w:tcW w:w="1198" w:type="dxa"/>
            <w:tcBorders>
              <w:top w:val="single" w:sz="3" w:space="0" w:color="D0DCF0"/>
              <w:left w:val="single" w:sz="3" w:space="0" w:color="D0DCF0"/>
              <w:bottom w:val="single" w:sz="3" w:space="0" w:color="D0DCF0"/>
              <w:right w:val="single" w:sz="3" w:space="0" w:color="D0DCF0"/>
            </w:tcBorders>
            <w:shd w:val="clear" w:color="C0CFFF" w:fill="C0CFFF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7B6EE37F" w14:textId="77777777" w:rsidR="0020492F" w:rsidRDefault="00000000">
            <w:pPr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001C71"/>
                <w:sz w:val="15"/>
                <w:szCs w:val="15"/>
              </w:rPr>
              <w:t>DS472</w:t>
            </w:r>
          </w:p>
        </w:tc>
        <w:tc>
          <w:tcPr>
            <w:tcW w:w="2225" w:type="dxa"/>
            <w:tcBorders>
              <w:top w:val="single" w:sz="3" w:space="0" w:color="D0DCF0"/>
              <w:left w:val="single" w:sz="3" w:space="0" w:color="D0DCF0"/>
              <w:bottom w:val="single" w:sz="3" w:space="0" w:color="D0DCF0"/>
              <w:right w:val="single" w:sz="3" w:space="0" w:color="D0DCF0"/>
            </w:tcBorders>
            <w:shd w:val="clear" w:color="E0E8FF" w:fill="E0E8FF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681A6ABB" w14:textId="77777777" w:rsidR="0020492F" w:rsidRDefault="00000000">
            <w:r>
              <w:rPr>
                <w:rFonts w:ascii="Calibri" w:eastAsia="Calibri" w:hAnsi="Calibri" w:cs="Calibri"/>
                <w:color w:val="1A1A2E"/>
                <w:sz w:val="15"/>
                <w:szCs w:val="15"/>
              </w:rPr>
              <w:t>Data Mining</w:t>
            </w:r>
          </w:p>
        </w:tc>
      </w:tr>
      <w:tr w:rsidR="0020492F" w14:paraId="4D4825AD" w14:textId="77777777" w:rsidTr="00E16775">
        <w:tblPrEx>
          <w:tblCellMar>
            <w:top w:w="0" w:type="dxa"/>
            <w:bottom w:w="0" w:type="dxa"/>
          </w:tblCellMar>
        </w:tblPrEx>
        <w:tc>
          <w:tcPr>
            <w:tcW w:w="1700" w:type="dxa"/>
            <w:vMerge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14:paraId="61EB0340" w14:textId="77777777" w:rsidR="0020492F" w:rsidRDefault="0020492F"/>
        </w:tc>
        <w:tc>
          <w:tcPr>
            <w:tcW w:w="1198" w:type="dxa"/>
            <w:tcBorders>
              <w:top w:val="single" w:sz="3" w:space="0" w:color="D0DCF0"/>
              <w:left w:val="single" w:sz="3" w:space="0" w:color="D0DCF0"/>
              <w:bottom w:val="single" w:sz="3" w:space="0" w:color="D0DCF0"/>
              <w:right w:val="single" w:sz="3" w:space="0" w:color="D0DCF0"/>
            </w:tcBorders>
            <w:shd w:val="clear" w:color="B3D6F3" w:fill="B3D6F3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0FE8888B" w14:textId="77777777" w:rsidR="0020492F" w:rsidRDefault="00000000">
            <w:pPr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004E8C"/>
                <w:sz w:val="15"/>
                <w:szCs w:val="15"/>
              </w:rPr>
              <w:t>IT488</w:t>
            </w:r>
          </w:p>
        </w:tc>
        <w:tc>
          <w:tcPr>
            <w:tcW w:w="2225" w:type="dxa"/>
            <w:tcBorders>
              <w:top w:val="single" w:sz="3" w:space="0" w:color="D0DCF0"/>
              <w:left w:val="single" w:sz="3" w:space="0" w:color="D0DCF0"/>
              <w:bottom w:val="single" w:sz="3" w:space="0" w:color="D0DCF0"/>
              <w:right w:val="single" w:sz="3" w:space="0" w:color="D0DCF0"/>
            </w:tcBorders>
            <w:shd w:val="clear" w:color="D4E8F7" w:fill="D4E8F7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66CAEB40" w14:textId="77777777" w:rsidR="0020492F" w:rsidRDefault="00000000">
            <w:r>
              <w:rPr>
                <w:rFonts w:ascii="Calibri" w:eastAsia="Calibri" w:hAnsi="Calibri" w:cs="Calibri"/>
                <w:color w:val="1A1A2E"/>
                <w:sz w:val="15"/>
                <w:szCs w:val="15"/>
              </w:rPr>
              <w:t>Cyber Forensics</w:t>
            </w:r>
          </w:p>
        </w:tc>
        <w:tc>
          <w:tcPr>
            <w:tcW w:w="1198" w:type="dxa"/>
            <w:tcBorders>
              <w:top w:val="single" w:sz="3" w:space="0" w:color="D0DCF0"/>
              <w:left w:val="single" w:sz="3" w:space="0" w:color="D0DCF0"/>
              <w:bottom w:val="single" w:sz="3" w:space="0" w:color="D0DCF0"/>
              <w:right w:val="single" w:sz="3" w:space="0" w:color="D0DCF0"/>
            </w:tcBorders>
            <w:shd w:val="clear" w:color="A4E6E5" w:fill="A4E6E5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11AFDD48" w14:textId="77777777" w:rsidR="0020492F" w:rsidRDefault="00000000">
            <w:pPr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007A77"/>
                <w:sz w:val="15"/>
                <w:szCs w:val="15"/>
              </w:rPr>
              <w:t>DS360</w:t>
            </w:r>
          </w:p>
        </w:tc>
        <w:tc>
          <w:tcPr>
            <w:tcW w:w="2225" w:type="dxa"/>
            <w:tcBorders>
              <w:top w:val="single" w:sz="3" w:space="0" w:color="D0DCF0"/>
              <w:left w:val="single" w:sz="3" w:space="0" w:color="D0DCF0"/>
              <w:bottom w:val="single" w:sz="3" w:space="0" w:color="D0DCF0"/>
              <w:right w:val="single" w:sz="3" w:space="0" w:color="D0DCF0"/>
            </w:tcBorders>
            <w:shd w:val="clear" w:color="D0F2F2" w:fill="D0F2F2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22C8BD45" w14:textId="77777777" w:rsidR="0020492F" w:rsidRDefault="00000000">
            <w:r>
              <w:rPr>
                <w:rFonts w:ascii="Calibri" w:eastAsia="Calibri" w:hAnsi="Calibri" w:cs="Calibri"/>
                <w:color w:val="1A1A2E"/>
                <w:sz w:val="15"/>
                <w:szCs w:val="15"/>
              </w:rPr>
              <w:t>Computer Networks</w:t>
            </w:r>
          </w:p>
        </w:tc>
        <w:tc>
          <w:tcPr>
            <w:tcW w:w="1198" w:type="dxa"/>
            <w:tcBorders>
              <w:top w:val="single" w:sz="3" w:space="0" w:color="D0DCF0"/>
              <w:left w:val="single" w:sz="3" w:space="0" w:color="D0DCF0"/>
              <w:bottom w:val="single" w:sz="3" w:space="0" w:color="D0DCF0"/>
              <w:right w:val="single" w:sz="3" w:space="0" w:color="D0DCF0"/>
            </w:tcBorders>
            <w:shd w:val="clear" w:color="CDB4F3" w:fill="CDB4F3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0A11B6B1" w14:textId="77777777" w:rsidR="0020492F" w:rsidRDefault="00000000">
            <w:pPr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3D1866"/>
                <w:sz w:val="15"/>
                <w:szCs w:val="15"/>
              </w:rPr>
              <w:t>CS475</w:t>
            </w:r>
          </w:p>
        </w:tc>
        <w:tc>
          <w:tcPr>
            <w:tcW w:w="2225" w:type="dxa"/>
            <w:tcBorders>
              <w:top w:val="single" w:sz="3" w:space="0" w:color="D0DCF0"/>
              <w:left w:val="single" w:sz="3" w:space="0" w:color="D0DCF0"/>
              <w:bottom w:val="single" w:sz="3" w:space="0" w:color="D0DCF0"/>
              <w:right w:val="single" w:sz="3" w:space="0" w:color="D0DCF0"/>
            </w:tcBorders>
            <w:shd w:val="clear" w:color="E8DEF7" w:fill="E8DEF7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649A67BC" w14:textId="77777777" w:rsidR="0020492F" w:rsidRDefault="00000000">
            <w:r>
              <w:rPr>
                <w:rFonts w:ascii="Calibri" w:eastAsia="Calibri" w:hAnsi="Calibri" w:cs="Calibri"/>
                <w:color w:val="1A1A2E"/>
                <w:sz w:val="15"/>
                <w:szCs w:val="15"/>
              </w:rPr>
              <w:t>Mobile Computing</w:t>
            </w:r>
          </w:p>
        </w:tc>
        <w:tc>
          <w:tcPr>
            <w:tcW w:w="1198" w:type="dxa"/>
            <w:tcBorders>
              <w:top w:val="single" w:sz="3" w:space="0" w:color="D0DCF0"/>
              <w:left w:val="single" w:sz="3" w:space="0" w:color="D0DCF0"/>
              <w:bottom w:val="single" w:sz="3" w:space="0" w:color="D0DCF0"/>
              <w:right w:val="single" w:sz="3" w:space="0" w:color="D0DCF0"/>
            </w:tcBorders>
            <w:shd w:val="clear" w:color="B4C3F3" w:fill="B4C3F3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128A836C" w14:textId="77777777" w:rsidR="0020492F" w:rsidRDefault="00000000">
            <w:pPr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001C71"/>
                <w:sz w:val="15"/>
                <w:szCs w:val="15"/>
              </w:rPr>
              <w:t>IT363</w:t>
            </w:r>
          </w:p>
        </w:tc>
        <w:tc>
          <w:tcPr>
            <w:tcW w:w="2225" w:type="dxa"/>
            <w:tcBorders>
              <w:top w:val="single" w:sz="3" w:space="0" w:color="D0DCF0"/>
              <w:left w:val="single" w:sz="3" w:space="0" w:color="D0DCF0"/>
              <w:bottom w:val="single" w:sz="3" w:space="0" w:color="D0DCF0"/>
              <w:right w:val="single" w:sz="3" w:space="0" w:color="D0DCF0"/>
            </w:tcBorders>
            <w:shd w:val="clear" w:color="D8E0F7" w:fill="D8E0F7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66E07DD4" w14:textId="77777777" w:rsidR="0020492F" w:rsidRDefault="00000000">
            <w:r>
              <w:rPr>
                <w:rFonts w:ascii="Calibri" w:eastAsia="Calibri" w:hAnsi="Calibri" w:cs="Calibri"/>
                <w:color w:val="1A1A2E"/>
                <w:sz w:val="15"/>
                <w:szCs w:val="15"/>
              </w:rPr>
              <w:t>Network Management</w:t>
            </w:r>
          </w:p>
        </w:tc>
      </w:tr>
      <w:tr w:rsidR="0020492F" w14:paraId="6686DF61" w14:textId="77777777" w:rsidTr="00E16775">
        <w:tblPrEx>
          <w:tblCellMar>
            <w:top w:w="0" w:type="dxa"/>
            <w:bottom w:w="0" w:type="dxa"/>
          </w:tblCellMar>
        </w:tblPrEx>
        <w:tc>
          <w:tcPr>
            <w:tcW w:w="1700" w:type="dxa"/>
            <w:vMerge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14:paraId="63DA3AC2" w14:textId="77777777" w:rsidR="0020492F" w:rsidRDefault="0020492F"/>
        </w:tc>
        <w:tc>
          <w:tcPr>
            <w:tcW w:w="1198" w:type="dxa"/>
            <w:tcBorders>
              <w:top w:val="single" w:sz="3" w:space="0" w:color="D0DCF0"/>
              <w:left w:val="single" w:sz="3" w:space="0" w:color="D0DCF0"/>
              <w:bottom w:val="single" w:sz="24" w:space="0" w:color="11CEC8"/>
              <w:right w:val="single" w:sz="3" w:space="0" w:color="D0DCF0"/>
            </w:tcBorders>
            <w:shd w:val="clear" w:color="F8FAFF" w:fill="F8FAFF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460D074F" w14:textId="77777777" w:rsidR="0020492F" w:rsidRDefault="0020492F"/>
        </w:tc>
        <w:tc>
          <w:tcPr>
            <w:tcW w:w="2225" w:type="dxa"/>
            <w:tcBorders>
              <w:top w:val="single" w:sz="3" w:space="0" w:color="D0DCF0"/>
              <w:left w:val="single" w:sz="3" w:space="0" w:color="D0DCF0"/>
              <w:bottom w:val="single" w:sz="24" w:space="0" w:color="11CEC8"/>
              <w:right w:val="single" w:sz="3" w:space="0" w:color="D0DCF0"/>
            </w:tcBorders>
            <w:shd w:val="clear" w:color="F8FAFF" w:fill="F8FAFF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7CDE2B93" w14:textId="77777777" w:rsidR="0020492F" w:rsidRDefault="0020492F"/>
        </w:tc>
        <w:tc>
          <w:tcPr>
            <w:tcW w:w="1198" w:type="dxa"/>
            <w:tcBorders>
              <w:top w:val="single" w:sz="3" w:space="0" w:color="D0DCF0"/>
              <w:left w:val="single" w:sz="3" w:space="0" w:color="D0DCF0"/>
              <w:bottom w:val="single" w:sz="24" w:space="0" w:color="11CEC8"/>
              <w:right w:val="single" w:sz="3" w:space="0" w:color="D0DCF0"/>
            </w:tcBorders>
            <w:shd w:val="clear" w:color="98DAD9" w:fill="98DAD9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723AAA59" w14:textId="77777777" w:rsidR="0020492F" w:rsidRDefault="00000000">
            <w:pPr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007A77"/>
                <w:sz w:val="15"/>
                <w:szCs w:val="15"/>
              </w:rPr>
              <w:t>IT351</w:t>
            </w:r>
          </w:p>
        </w:tc>
        <w:tc>
          <w:tcPr>
            <w:tcW w:w="2225" w:type="dxa"/>
            <w:tcBorders>
              <w:top w:val="single" w:sz="3" w:space="0" w:color="D0DCF0"/>
              <w:left w:val="single" w:sz="3" w:space="0" w:color="D0DCF0"/>
              <w:bottom w:val="single" w:sz="24" w:space="0" w:color="11CEC8"/>
              <w:right w:val="single" w:sz="3" w:space="0" w:color="D0DCF0"/>
            </w:tcBorders>
            <w:shd w:val="clear" w:color="C8EAEA" w:fill="C8EAEA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4FA61397" w14:textId="77777777" w:rsidR="0020492F" w:rsidRDefault="00000000">
            <w:r>
              <w:rPr>
                <w:rFonts w:ascii="Calibri" w:eastAsia="Calibri" w:hAnsi="Calibri" w:cs="Calibri"/>
                <w:color w:val="1A1A2E"/>
                <w:sz w:val="15"/>
                <w:szCs w:val="15"/>
              </w:rPr>
              <w:t>Computer Networks</w:t>
            </w:r>
          </w:p>
        </w:tc>
        <w:tc>
          <w:tcPr>
            <w:tcW w:w="1198" w:type="dxa"/>
            <w:tcBorders>
              <w:top w:val="single" w:sz="3" w:space="0" w:color="D0DCF0"/>
              <w:left w:val="single" w:sz="3" w:space="0" w:color="D0DCF0"/>
              <w:bottom w:val="single" w:sz="24" w:space="0" w:color="11CEC8"/>
              <w:right w:val="single" w:sz="3" w:space="0" w:color="D0DCF0"/>
            </w:tcBorders>
            <w:shd w:val="clear" w:color="F8FAFF" w:fill="F8FAFF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314A5A0E" w14:textId="77777777" w:rsidR="0020492F" w:rsidRDefault="0020492F"/>
        </w:tc>
        <w:tc>
          <w:tcPr>
            <w:tcW w:w="2225" w:type="dxa"/>
            <w:tcBorders>
              <w:top w:val="single" w:sz="3" w:space="0" w:color="D0DCF0"/>
              <w:left w:val="single" w:sz="3" w:space="0" w:color="D0DCF0"/>
              <w:bottom w:val="single" w:sz="24" w:space="0" w:color="11CEC8"/>
              <w:right w:val="single" w:sz="3" w:space="0" w:color="D0DCF0"/>
            </w:tcBorders>
            <w:shd w:val="clear" w:color="F8FAFF" w:fill="F8FAFF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0C6D8888" w14:textId="77777777" w:rsidR="0020492F" w:rsidRDefault="0020492F"/>
        </w:tc>
        <w:tc>
          <w:tcPr>
            <w:tcW w:w="1198" w:type="dxa"/>
            <w:tcBorders>
              <w:top w:val="single" w:sz="3" w:space="0" w:color="D0DCF0"/>
              <w:left w:val="single" w:sz="3" w:space="0" w:color="D0DCF0"/>
              <w:bottom w:val="single" w:sz="24" w:space="0" w:color="11CEC8"/>
              <w:right w:val="single" w:sz="3" w:space="0" w:color="D0DCF0"/>
            </w:tcBorders>
            <w:shd w:val="clear" w:color="F8FAFF" w:fill="F8FAFF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611B7AC8" w14:textId="77777777" w:rsidR="0020492F" w:rsidRDefault="0020492F"/>
        </w:tc>
        <w:tc>
          <w:tcPr>
            <w:tcW w:w="2225" w:type="dxa"/>
            <w:tcBorders>
              <w:top w:val="single" w:sz="3" w:space="0" w:color="D0DCF0"/>
              <w:left w:val="single" w:sz="3" w:space="0" w:color="D0DCF0"/>
              <w:bottom w:val="single" w:sz="24" w:space="0" w:color="11CEC8"/>
              <w:right w:val="single" w:sz="3" w:space="0" w:color="D0DCF0"/>
            </w:tcBorders>
            <w:shd w:val="clear" w:color="F8FAFF" w:fill="F8FAFF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76423F64" w14:textId="77777777" w:rsidR="0020492F" w:rsidRDefault="0020492F"/>
        </w:tc>
      </w:tr>
      <w:tr w:rsidR="0020492F" w14:paraId="3AAF9D61" w14:textId="77777777" w:rsidTr="00E16775">
        <w:tblPrEx>
          <w:tblCellMar>
            <w:top w:w="0" w:type="dxa"/>
            <w:bottom w:w="0" w:type="dxa"/>
          </w:tblCellMar>
        </w:tblPrEx>
        <w:tc>
          <w:tcPr>
            <w:tcW w:w="1700" w:type="dxa"/>
            <w:vMerge w:val="restar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001C71" w:fill="001C71"/>
            <w:tcMar>
              <w:top w:w="90" w:type="dxa"/>
              <w:left w:w="80" w:type="dxa"/>
              <w:bottom w:w="90" w:type="dxa"/>
              <w:right w:w="80" w:type="dxa"/>
            </w:tcMar>
            <w:vAlign w:val="center"/>
          </w:tcPr>
          <w:p w14:paraId="5F347669" w14:textId="77777777" w:rsidR="0020492F" w:rsidRDefault="00000000">
            <w:pPr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FFFFFF"/>
                <w:sz w:val="19"/>
                <w:szCs w:val="19"/>
              </w:rPr>
              <w:t>Wednesday</w:t>
            </w:r>
          </w:p>
          <w:p w14:paraId="7AAF82BE" w14:textId="77777777" w:rsidR="0020492F" w:rsidRDefault="00000000">
            <w:pPr>
              <w:jc w:val="center"/>
            </w:pPr>
            <w:r>
              <w:rPr>
                <w:rFonts w:ascii="Calibri" w:eastAsia="Calibri" w:hAnsi="Calibri" w:cs="Calibri"/>
                <w:color w:val="C0D8FF"/>
                <w:sz w:val="14"/>
                <w:szCs w:val="14"/>
              </w:rPr>
              <w:t>22 Jul 2026</w:t>
            </w:r>
          </w:p>
        </w:tc>
        <w:tc>
          <w:tcPr>
            <w:tcW w:w="1198" w:type="dxa"/>
            <w:tcBorders>
              <w:top w:val="single" w:sz="3" w:space="0" w:color="D0DCF0"/>
              <w:left w:val="single" w:sz="3" w:space="0" w:color="D0DCF0"/>
              <w:bottom w:val="single" w:sz="3" w:space="0" w:color="D0DCF0"/>
              <w:right w:val="single" w:sz="3" w:space="0" w:color="D0DCF0"/>
            </w:tcBorders>
            <w:shd w:val="clear" w:color="BFE2FF" w:fill="BFE2FF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3A37A2BE" w14:textId="77777777" w:rsidR="0020492F" w:rsidRDefault="00000000">
            <w:pPr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004E8C"/>
                <w:sz w:val="15"/>
                <w:szCs w:val="15"/>
              </w:rPr>
              <w:t>CS478</w:t>
            </w:r>
          </w:p>
        </w:tc>
        <w:tc>
          <w:tcPr>
            <w:tcW w:w="2225" w:type="dxa"/>
            <w:tcBorders>
              <w:top w:val="single" w:sz="3" w:space="0" w:color="D0DCF0"/>
              <w:left w:val="single" w:sz="3" w:space="0" w:color="D0DCF0"/>
              <w:bottom w:val="single" w:sz="3" w:space="0" w:color="D0DCF0"/>
              <w:right w:val="single" w:sz="3" w:space="0" w:color="D0DCF0"/>
            </w:tcBorders>
            <w:shd w:val="clear" w:color="DCF0FF" w:fill="DCF0FF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036B2646" w14:textId="77777777" w:rsidR="0020492F" w:rsidRDefault="00000000">
            <w:r>
              <w:rPr>
                <w:rFonts w:ascii="Calibri" w:eastAsia="Calibri" w:hAnsi="Calibri" w:cs="Calibri"/>
                <w:color w:val="1A1A2E"/>
                <w:sz w:val="15"/>
                <w:szCs w:val="15"/>
              </w:rPr>
              <w:t>Computer Graphics</w:t>
            </w:r>
          </w:p>
        </w:tc>
        <w:tc>
          <w:tcPr>
            <w:tcW w:w="1198" w:type="dxa"/>
            <w:tcBorders>
              <w:top w:val="single" w:sz="3" w:space="0" w:color="D0DCF0"/>
              <w:left w:val="single" w:sz="3" w:space="0" w:color="D0DCF0"/>
              <w:bottom w:val="single" w:sz="3" w:space="0" w:color="D0DCF0"/>
              <w:right w:val="single" w:sz="3" w:space="0" w:color="D0DCF0"/>
            </w:tcBorders>
            <w:shd w:val="clear" w:color="B0F2F1" w:fill="B0F2F1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40A7F757" w14:textId="77777777" w:rsidR="0020492F" w:rsidRDefault="00000000">
            <w:pPr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007A77"/>
                <w:sz w:val="15"/>
                <w:szCs w:val="15"/>
              </w:rPr>
              <w:t>IT245</w:t>
            </w:r>
          </w:p>
        </w:tc>
        <w:tc>
          <w:tcPr>
            <w:tcW w:w="2225" w:type="dxa"/>
            <w:tcBorders>
              <w:top w:val="single" w:sz="3" w:space="0" w:color="D0DCF0"/>
              <w:left w:val="single" w:sz="3" w:space="0" w:color="D0DCF0"/>
              <w:bottom w:val="single" w:sz="3" w:space="0" w:color="D0DCF0"/>
              <w:right w:val="single" w:sz="3" w:space="0" w:color="D0DCF0"/>
            </w:tcBorders>
            <w:shd w:val="clear" w:color="D8FAFA" w:fill="D8FAFA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06C88905" w14:textId="77777777" w:rsidR="0020492F" w:rsidRDefault="00000000">
            <w:r>
              <w:rPr>
                <w:rFonts w:ascii="Calibri" w:eastAsia="Calibri" w:hAnsi="Calibri" w:cs="Calibri"/>
                <w:color w:val="1A1A2E"/>
                <w:sz w:val="15"/>
                <w:szCs w:val="15"/>
              </w:rPr>
              <w:t>Data Structure</w:t>
            </w:r>
          </w:p>
        </w:tc>
        <w:tc>
          <w:tcPr>
            <w:tcW w:w="1198" w:type="dxa"/>
            <w:tcBorders>
              <w:top w:val="single" w:sz="3" w:space="0" w:color="D0DCF0"/>
              <w:left w:val="single" w:sz="3" w:space="0" w:color="D0DCF0"/>
              <w:bottom w:val="single" w:sz="3" w:space="0" w:color="D0DCF0"/>
              <w:right w:val="single" w:sz="3" w:space="0" w:color="D0DCF0"/>
            </w:tcBorders>
            <w:shd w:val="clear" w:color="D9C0FF" w:fill="D9C0FF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563D3212" w14:textId="77777777" w:rsidR="0020492F" w:rsidRDefault="00000000">
            <w:pPr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3D1866"/>
                <w:sz w:val="15"/>
                <w:szCs w:val="15"/>
              </w:rPr>
              <w:t>IT405</w:t>
            </w:r>
          </w:p>
        </w:tc>
        <w:tc>
          <w:tcPr>
            <w:tcW w:w="2225" w:type="dxa"/>
            <w:tcBorders>
              <w:top w:val="single" w:sz="3" w:space="0" w:color="D0DCF0"/>
              <w:left w:val="single" w:sz="3" w:space="0" w:color="D0DCF0"/>
              <w:bottom w:val="single" w:sz="3" w:space="0" w:color="D0DCF0"/>
              <w:right w:val="single" w:sz="3" w:space="0" w:color="D0DCF0"/>
            </w:tcBorders>
            <w:shd w:val="clear" w:color="F0E6FF" w:fill="F0E6FF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04B6D1A8" w14:textId="77777777" w:rsidR="0020492F" w:rsidRDefault="00000000">
            <w:r>
              <w:rPr>
                <w:rFonts w:ascii="Calibri" w:eastAsia="Calibri" w:hAnsi="Calibri" w:cs="Calibri"/>
                <w:color w:val="1A1A2E"/>
                <w:sz w:val="15"/>
                <w:szCs w:val="15"/>
              </w:rPr>
              <w:t>e-Portals Development</w:t>
            </w:r>
          </w:p>
        </w:tc>
        <w:tc>
          <w:tcPr>
            <w:tcW w:w="1198" w:type="dxa"/>
            <w:tcBorders>
              <w:top w:val="single" w:sz="3" w:space="0" w:color="D0DCF0"/>
              <w:left w:val="single" w:sz="3" w:space="0" w:color="D0DCF0"/>
              <w:bottom w:val="single" w:sz="3" w:space="0" w:color="D0DCF0"/>
              <w:right w:val="single" w:sz="3" w:space="0" w:color="D0DCF0"/>
            </w:tcBorders>
            <w:shd w:val="clear" w:color="C0CFFF" w:fill="C0CFFF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7495C9D5" w14:textId="77777777" w:rsidR="0020492F" w:rsidRDefault="00000000">
            <w:pPr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001C71"/>
                <w:sz w:val="15"/>
                <w:szCs w:val="15"/>
              </w:rPr>
              <w:t>CS470</w:t>
            </w:r>
          </w:p>
        </w:tc>
        <w:tc>
          <w:tcPr>
            <w:tcW w:w="2225" w:type="dxa"/>
            <w:tcBorders>
              <w:top w:val="single" w:sz="3" w:space="0" w:color="D0DCF0"/>
              <w:left w:val="single" w:sz="3" w:space="0" w:color="D0DCF0"/>
              <w:bottom w:val="single" w:sz="3" w:space="0" w:color="D0DCF0"/>
              <w:right w:val="single" w:sz="3" w:space="0" w:color="D0DCF0"/>
            </w:tcBorders>
            <w:shd w:val="clear" w:color="E0E8FF" w:fill="E0E8FF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316CEC3D" w14:textId="77777777" w:rsidR="0020492F" w:rsidRDefault="00000000">
            <w:r>
              <w:rPr>
                <w:rFonts w:ascii="Calibri" w:eastAsia="Calibri" w:hAnsi="Calibri" w:cs="Calibri"/>
                <w:color w:val="1A1A2E"/>
                <w:sz w:val="15"/>
                <w:szCs w:val="15"/>
              </w:rPr>
              <w:t>Human Computer Interaction</w:t>
            </w:r>
          </w:p>
        </w:tc>
      </w:tr>
      <w:tr w:rsidR="0020492F" w14:paraId="78B57169" w14:textId="77777777" w:rsidTr="00E16775">
        <w:tblPrEx>
          <w:tblCellMar>
            <w:top w:w="0" w:type="dxa"/>
            <w:bottom w:w="0" w:type="dxa"/>
          </w:tblCellMar>
        </w:tblPrEx>
        <w:tc>
          <w:tcPr>
            <w:tcW w:w="1700" w:type="dxa"/>
            <w:vMerge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14:paraId="7E355512" w14:textId="77777777" w:rsidR="0020492F" w:rsidRDefault="0020492F"/>
        </w:tc>
        <w:tc>
          <w:tcPr>
            <w:tcW w:w="1198" w:type="dxa"/>
            <w:tcBorders>
              <w:top w:val="single" w:sz="3" w:space="0" w:color="D0DCF0"/>
              <w:left w:val="single" w:sz="3" w:space="0" w:color="D0DCF0"/>
              <w:bottom w:val="single" w:sz="3" w:space="0" w:color="D0DCF0"/>
              <w:right w:val="single" w:sz="3" w:space="0" w:color="D0DCF0"/>
            </w:tcBorders>
            <w:shd w:val="clear" w:color="B3D6F3" w:fill="B3D6F3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5F0D94A4" w14:textId="77777777" w:rsidR="0020492F" w:rsidRDefault="00000000">
            <w:pPr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004E8C"/>
                <w:sz w:val="15"/>
                <w:szCs w:val="15"/>
              </w:rPr>
              <w:t>IT474</w:t>
            </w:r>
          </w:p>
        </w:tc>
        <w:tc>
          <w:tcPr>
            <w:tcW w:w="2225" w:type="dxa"/>
            <w:tcBorders>
              <w:top w:val="single" w:sz="3" w:space="0" w:color="D0DCF0"/>
              <w:left w:val="single" w:sz="3" w:space="0" w:color="D0DCF0"/>
              <w:bottom w:val="single" w:sz="3" w:space="0" w:color="D0DCF0"/>
              <w:right w:val="single" w:sz="3" w:space="0" w:color="D0DCF0"/>
            </w:tcBorders>
            <w:shd w:val="clear" w:color="D4E8F7" w:fill="D4E8F7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270C3038" w14:textId="77777777" w:rsidR="0020492F" w:rsidRDefault="00000000">
            <w:r>
              <w:rPr>
                <w:rFonts w:ascii="Calibri" w:eastAsia="Calibri" w:hAnsi="Calibri" w:cs="Calibri"/>
                <w:color w:val="1A1A2E"/>
                <w:sz w:val="15"/>
                <w:szCs w:val="15"/>
              </w:rPr>
              <w:t>Introduction to Cyber Security</w:t>
            </w:r>
          </w:p>
        </w:tc>
        <w:tc>
          <w:tcPr>
            <w:tcW w:w="1198" w:type="dxa"/>
            <w:tcBorders>
              <w:top w:val="single" w:sz="3" w:space="0" w:color="D0DCF0"/>
              <w:left w:val="single" w:sz="3" w:space="0" w:color="D0DCF0"/>
              <w:bottom w:val="single" w:sz="3" w:space="0" w:color="D0DCF0"/>
              <w:right w:val="single" w:sz="3" w:space="0" w:color="D0DCF0"/>
            </w:tcBorders>
            <w:shd w:val="clear" w:color="A4E6E5" w:fill="A4E6E5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19A2A99D" w14:textId="77777777" w:rsidR="0020492F" w:rsidRDefault="00000000">
            <w:pPr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007A77"/>
                <w:sz w:val="15"/>
                <w:szCs w:val="15"/>
              </w:rPr>
              <w:t>CS481</w:t>
            </w:r>
          </w:p>
        </w:tc>
        <w:tc>
          <w:tcPr>
            <w:tcW w:w="2225" w:type="dxa"/>
            <w:tcBorders>
              <w:top w:val="single" w:sz="3" w:space="0" w:color="D0DCF0"/>
              <w:left w:val="single" w:sz="3" w:space="0" w:color="D0DCF0"/>
              <w:bottom w:val="single" w:sz="3" w:space="0" w:color="D0DCF0"/>
              <w:right w:val="single" w:sz="3" w:space="0" w:color="D0DCF0"/>
            </w:tcBorders>
            <w:shd w:val="clear" w:color="D0F2F2" w:fill="D0F2F2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1051BAA3" w14:textId="77777777" w:rsidR="0020492F" w:rsidRDefault="00000000">
            <w:r>
              <w:rPr>
                <w:rFonts w:ascii="Calibri" w:eastAsia="Calibri" w:hAnsi="Calibri" w:cs="Calibri"/>
                <w:color w:val="1A1A2E"/>
                <w:sz w:val="15"/>
                <w:szCs w:val="15"/>
              </w:rPr>
              <w:t>Professional Ethics in Computer</w:t>
            </w:r>
          </w:p>
        </w:tc>
        <w:tc>
          <w:tcPr>
            <w:tcW w:w="1198" w:type="dxa"/>
            <w:tcBorders>
              <w:top w:val="single" w:sz="3" w:space="0" w:color="D0DCF0"/>
              <w:left w:val="single" w:sz="3" w:space="0" w:color="D0DCF0"/>
              <w:bottom w:val="single" w:sz="3" w:space="0" w:color="D0DCF0"/>
              <w:right w:val="single" w:sz="3" w:space="0" w:color="D0DCF0"/>
            </w:tcBorders>
            <w:shd w:val="clear" w:color="F2F5FA" w:fill="F2F5FA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2A71C773" w14:textId="77777777" w:rsidR="0020492F" w:rsidRDefault="0020492F"/>
        </w:tc>
        <w:tc>
          <w:tcPr>
            <w:tcW w:w="2225" w:type="dxa"/>
            <w:tcBorders>
              <w:top w:val="single" w:sz="3" w:space="0" w:color="D0DCF0"/>
              <w:left w:val="single" w:sz="3" w:space="0" w:color="D0DCF0"/>
              <w:bottom w:val="single" w:sz="3" w:space="0" w:color="D0DCF0"/>
              <w:right w:val="single" w:sz="3" w:space="0" w:color="D0DCF0"/>
            </w:tcBorders>
            <w:shd w:val="clear" w:color="F2F5FA" w:fill="F2F5FA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69FD3E26" w14:textId="77777777" w:rsidR="0020492F" w:rsidRDefault="0020492F"/>
        </w:tc>
        <w:tc>
          <w:tcPr>
            <w:tcW w:w="1198" w:type="dxa"/>
            <w:tcBorders>
              <w:top w:val="single" w:sz="3" w:space="0" w:color="D0DCF0"/>
              <w:left w:val="single" w:sz="3" w:space="0" w:color="D0DCF0"/>
              <w:bottom w:val="single" w:sz="3" w:space="0" w:color="D0DCF0"/>
              <w:right w:val="single" w:sz="3" w:space="0" w:color="D0DCF0"/>
            </w:tcBorders>
            <w:shd w:val="clear" w:color="B4C3F3" w:fill="B4C3F3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33461A90" w14:textId="77777777" w:rsidR="0020492F" w:rsidRDefault="00000000">
            <w:pPr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001C71"/>
                <w:sz w:val="15"/>
                <w:szCs w:val="15"/>
              </w:rPr>
              <w:t>IT352</w:t>
            </w:r>
          </w:p>
        </w:tc>
        <w:tc>
          <w:tcPr>
            <w:tcW w:w="2225" w:type="dxa"/>
            <w:tcBorders>
              <w:top w:val="single" w:sz="3" w:space="0" w:color="D0DCF0"/>
              <w:left w:val="single" w:sz="3" w:space="0" w:color="D0DCF0"/>
              <w:bottom w:val="single" w:sz="3" w:space="0" w:color="D0DCF0"/>
              <w:right w:val="single" w:sz="3" w:space="0" w:color="D0DCF0"/>
            </w:tcBorders>
            <w:shd w:val="clear" w:color="D8E0F7" w:fill="D8E0F7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2375C93A" w14:textId="77777777" w:rsidR="0020492F" w:rsidRDefault="00000000">
            <w:r>
              <w:rPr>
                <w:rFonts w:ascii="Calibri" w:eastAsia="Calibri" w:hAnsi="Calibri" w:cs="Calibri"/>
                <w:color w:val="1A1A2E"/>
                <w:sz w:val="15"/>
                <w:szCs w:val="15"/>
              </w:rPr>
              <w:t>Human Computer Interaction</w:t>
            </w:r>
          </w:p>
        </w:tc>
      </w:tr>
      <w:tr w:rsidR="0020492F" w14:paraId="7DC7EF13" w14:textId="77777777" w:rsidTr="00E16775">
        <w:tblPrEx>
          <w:tblCellMar>
            <w:top w:w="0" w:type="dxa"/>
            <w:bottom w:w="0" w:type="dxa"/>
          </w:tblCellMar>
        </w:tblPrEx>
        <w:tc>
          <w:tcPr>
            <w:tcW w:w="1700" w:type="dxa"/>
            <w:vMerge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14:paraId="63CCC3F3" w14:textId="77777777" w:rsidR="0020492F" w:rsidRDefault="0020492F"/>
        </w:tc>
        <w:tc>
          <w:tcPr>
            <w:tcW w:w="1198" w:type="dxa"/>
            <w:tcBorders>
              <w:top w:val="single" w:sz="3" w:space="0" w:color="D0DCF0"/>
              <w:left w:val="single" w:sz="3" w:space="0" w:color="D0DCF0"/>
              <w:bottom w:val="single" w:sz="3" w:space="0" w:color="D0DCF0"/>
              <w:right w:val="single" w:sz="3" w:space="0" w:color="D0DCF0"/>
            </w:tcBorders>
            <w:shd w:val="clear" w:color="F8FAFF" w:fill="F8FAFF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41863664" w14:textId="77777777" w:rsidR="0020492F" w:rsidRDefault="0020492F"/>
        </w:tc>
        <w:tc>
          <w:tcPr>
            <w:tcW w:w="2225" w:type="dxa"/>
            <w:tcBorders>
              <w:top w:val="single" w:sz="3" w:space="0" w:color="D0DCF0"/>
              <w:left w:val="single" w:sz="3" w:space="0" w:color="D0DCF0"/>
              <w:bottom w:val="single" w:sz="3" w:space="0" w:color="D0DCF0"/>
              <w:right w:val="single" w:sz="3" w:space="0" w:color="D0DCF0"/>
            </w:tcBorders>
            <w:shd w:val="clear" w:color="F8FAFF" w:fill="F8FAFF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54E1707F" w14:textId="77777777" w:rsidR="0020492F" w:rsidRDefault="0020492F"/>
        </w:tc>
        <w:tc>
          <w:tcPr>
            <w:tcW w:w="1198" w:type="dxa"/>
            <w:tcBorders>
              <w:top w:val="single" w:sz="3" w:space="0" w:color="D0DCF0"/>
              <w:left w:val="single" w:sz="3" w:space="0" w:color="D0DCF0"/>
              <w:bottom w:val="single" w:sz="3" w:space="0" w:color="D0DCF0"/>
              <w:right w:val="single" w:sz="3" w:space="0" w:color="D0DCF0"/>
            </w:tcBorders>
            <w:shd w:val="clear" w:color="98DAD9" w:fill="98DAD9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67A58DA1" w14:textId="77777777" w:rsidR="0020492F" w:rsidRDefault="00000000">
            <w:pPr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007A77"/>
                <w:sz w:val="15"/>
                <w:szCs w:val="15"/>
              </w:rPr>
              <w:t>DS481</w:t>
            </w:r>
          </w:p>
        </w:tc>
        <w:tc>
          <w:tcPr>
            <w:tcW w:w="2225" w:type="dxa"/>
            <w:tcBorders>
              <w:top w:val="single" w:sz="3" w:space="0" w:color="D0DCF0"/>
              <w:left w:val="single" w:sz="3" w:space="0" w:color="D0DCF0"/>
              <w:bottom w:val="single" w:sz="3" w:space="0" w:color="D0DCF0"/>
              <w:right w:val="single" w:sz="3" w:space="0" w:color="D0DCF0"/>
            </w:tcBorders>
            <w:shd w:val="clear" w:color="C8EAEA" w:fill="C8EAEA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55373CFE" w14:textId="77777777" w:rsidR="0020492F" w:rsidRDefault="00000000">
            <w:r>
              <w:rPr>
                <w:rFonts w:ascii="Calibri" w:eastAsia="Calibri" w:hAnsi="Calibri" w:cs="Calibri"/>
                <w:color w:val="1A1A2E"/>
                <w:sz w:val="15"/>
                <w:szCs w:val="15"/>
              </w:rPr>
              <w:t>Professional Ethics in Data Science</w:t>
            </w:r>
          </w:p>
        </w:tc>
        <w:tc>
          <w:tcPr>
            <w:tcW w:w="1198" w:type="dxa"/>
            <w:tcBorders>
              <w:top w:val="single" w:sz="3" w:space="0" w:color="D0DCF0"/>
              <w:left w:val="single" w:sz="3" w:space="0" w:color="D0DCF0"/>
              <w:bottom w:val="single" w:sz="3" w:space="0" w:color="D0DCF0"/>
              <w:right w:val="single" w:sz="3" w:space="0" w:color="D0DCF0"/>
            </w:tcBorders>
            <w:shd w:val="clear" w:color="F8FAFF" w:fill="F8FAFF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432BBE81" w14:textId="77777777" w:rsidR="0020492F" w:rsidRDefault="0020492F"/>
        </w:tc>
        <w:tc>
          <w:tcPr>
            <w:tcW w:w="2225" w:type="dxa"/>
            <w:tcBorders>
              <w:top w:val="single" w:sz="3" w:space="0" w:color="D0DCF0"/>
              <w:left w:val="single" w:sz="3" w:space="0" w:color="D0DCF0"/>
              <w:bottom w:val="single" w:sz="3" w:space="0" w:color="D0DCF0"/>
              <w:right w:val="single" w:sz="3" w:space="0" w:color="D0DCF0"/>
            </w:tcBorders>
            <w:shd w:val="clear" w:color="F8FAFF" w:fill="F8FAFF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003839BA" w14:textId="77777777" w:rsidR="0020492F" w:rsidRDefault="0020492F"/>
        </w:tc>
        <w:tc>
          <w:tcPr>
            <w:tcW w:w="1198" w:type="dxa"/>
            <w:tcBorders>
              <w:top w:val="single" w:sz="3" w:space="0" w:color="D0DCF0"/>
              <w:left w:val="single" w:sz="3" w:space="0" w:color="D0DCF0"/>
              <w:bottom w:val="single" w:sz="3" w:space="0" w:color="D0DCF0"/>
              <w:right w:val="single" w:sz="3" w:space="0" w:color="D0DCF0"/>
            </w:tcBorders>
            <w:shd w:val="clear" w:color="A8B7E7" w:fill="A8B7E7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080B4667" w14:textId="77777777" w:rsidR="0020492F" w:rsidRDefault="00000000">
            <w:pPr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001C71"/>
                <w:sz w:val="15"/>
                <w:szCs w:val="15"/>
              </w:rPr>
              <w:t>DS470</w:t>
            </w:r>
          </w:p>
        </w:tc>
        <w:tc>
          <w:tcPr>
            <w:tcW w:w="2225" w:type="dxa"/>
            <w:tcBorders>
              <w:top w:val="single" w:sz="3" w:space="0" w:color="D0DCF0"/>
              <w:left w:val="single" w:sz="3" w:space="0" w:color="D0DCF0"/>
              <w:bottom w:val="single" w:sz="3" w:space="0" w:color="D0DCF0"/>
              <w:right w:val="single" w:sz="3" w:space="0" w:color="D0DCF0"/>
            </w:tcBorders>
            <w:shd w:val="clear" w:color="D0D8EF" w:fill="D0D8EF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339888E1" w14:textId="77777777" w:rsidR="0020492F" w:rsidRDefault="00000000">
            <w:r>
              <w:rPr>
                <w:rFonts w:ascii="Calibri" w:eastAsia="Calibri" w:hAnsi="Calibri" w:cs="Calibri"/>
                <w:color w:val="1A1A2E"/>
                <w:sz w:val="15"/>
                <w:szCs w:val="15"/>
              </w:rPr>
              <w:t>Data Security and Privacy</w:t>
            </w:r>
          </w:p>
        </w:tc>
      </w:tr>
      <w:tr w:rsidR="0020492F" w14:paraId="5C9FBC70" w14:textId="77777777" w:rsidTr="00E16775">
        <w:tblPrEx>
          <w:tblCellMar>
            <w:top w:w="0" w:type="dxa"/>
            <w:bottom w:w="0" w:type="dxa"/>
          </w:tblCellMar>
        </w:tblPrEx>
        <w:trPr>
          <w:trHeight w:val="468"/>
        </w:trPr>
        <w:tc>
          <w:tcPr>
            <w:tcW w:w="1700" w:type="dxa"/>
            <w:vMerge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14:paraId="7A2BAA91" w14:textId="77777777" w:rsidR="0020492F" w:rsidRDefault="0020492F"/>
        </w:tc>
        <w:tc>
          <w:tcPr>
            <w:tcW w:w="1198" w:type="dxa"/>
            <w:tcBorders>
              <w:top w:val="single" w:sz="3" w:space="0" w:color="D0DCF0"/>
              <w:left w:val="single" w:sz="3" w:space="0" w:color="D0DCF0"/>
              <w:bottom w:val="single" w:sz="24" w:space="0" w:color="11CEC8"/>
              <w:right w:val="single" w:sz="3" w:space="0" w:color="D0DCF0"/>
            </w:tcBorders>
            <w:shd w:val="clear" w:color="F2F5FA" w:fill="F2F5FA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783B6C17" w14:textId="77777777" w:rsidR="0020492F" w:rsidRDefault="0020492F"/>
        </w:tc>
        <w:tc>
          <w:tcPr>
            <w:tcW w:w="2225" w:type="dxa"/>
            <w:tcBorders>
              <w:top w:val="single" w:sz="3" w:space="0" w:color="D0DCF0"/>
              <w:left w:val="single" w:sz="3" w:space="0" w:color="D0DCF0"/>
              <w:bottom w:val="single" w:sz="24" w:space="0" w:color="11CEC8"/>
              <w:right w:val="single" w:sz="3" w:space="0" w:color="D0DCF0"/>
            </w:tcBorders>
            <w:shd w:val="clear" w:color="F2F5FA" w:fill="F2F5FA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1AAEB275" w14:textId="77777777" w:rsidR="0020492F" w:rsidRDefault="0020492F"/>
        </w:tc>
        <w:tc>
          <w:tcPr>
            <w:tcW w:w="1198" w:type="dxa"/>
            <w:tcBorders>
              <w:top w:val="single" w:sz="3" w:space="0" w:color="D0DCF0"/>
              <w:left w:val="single" w:sz="3" w:space="0" w:color="D0DCF0"/>
              <w:bottom w:val="single" w:sz="24" w:space="0" w:color="11CEC8"/>
              <w:right w:val="single" w:sz="3" w:space="0" w:color="D0DCF0"/>
            </w:tcBorders>
            <w:shd w:val="clear" w:color="8CCECD" w:fill="8CCECD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3B00EEF9" w14:textId="77777777" w:rsidR="0020492F" w:rsidRDefault="00000000">
            <w:pPr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007A77"/>
                <w:sz w:val="15"/>
                <w:szCs w:val="15"/>
              </w:rPr>
              <w:t>IT485</w:t>
            </w:r>
          </w:p>
        </w:tc>
        <w:tc>
          <w:tcPr>
            <w:tcW w:w="2225" w:type="dxa"/>
            <w:tcBorders>
              <w:top w:val="single" w:sz="3" w:space="0" w:color="D0DCF0"/>
              <w:left w:val="single" w:sz="3" w:space="0" w:color="D0DCF0"/>
              <w:bottom w:val="single" w:sz="24" w:space="0" w:color="11CEC8"/>
              <w:right w:val="single" w:sz="3" w:space="0" w:color="D0DCF0"/>
            </w:tcBorders>
            <w:shd w:val="clear" w:color="C0E2E2" w:fill="C0E2E2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2DDC9056" w14:textId="77777777" w:rsidR="0020492F" w:rsidRDefault="00000000">
            <w:r>
              <w:rPr>
                <w:rFonts w:ascii="Calibri" w:eastAsia="Calibri" w:hAnsi="Calibri" w:cs="Calibri"/>
                <w:color w:val="1A1A2E"/>
                <w:sz w:val="15"/>
                <w:szCs w:val="15"/>
              </w:rPr>
              <w:t>Professional Ethics in IT</w:t>
            </w:r>
          </w:p>
        </w:tc>
        <w:tc>
          <w:tcPr>
            <w:tcW w:w="1198" w:type="dxa"/>
            <w:tcBorders>
              <w:top w:val="single" w:sz="3" w:space="0" w:color="D0DCF0"/>
              <w:left w:val="single" w:sz="3" w:space="0" w:color="D0DCF0"/>
              <w:bottom w:val="single" w:sz="24" w:space="0" w:color="11CEC8"/>
              <w:right w:val="single" w:sz="3" w:space="0" w:color="D0DCF0"/>
            </w:tcBorders>
            <w:shd w:val="clear" w:color="F2F5FA" w:fill="F2F5FA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019A10D5" w14:textId="77777777" w:rsidR="0020492F" w:rsidRDefault="0020492F"/>
        </w:tc>
        <w:tc>
          <w:tcPr>
            <w:tcW w:w="2225" w:type="dxa"/>
            <w:tcBorders>
              <w:top w:val="single" w:sz="3" w:space="0" w:color="D0DCF0"/>
              <w:left w:val="single" w:sz="3" w:space="0" w:color="D0DCF0"/>
              <w:bottom w:val="single" w:sz="24" w:space="0" w:color="11CEC8"/>
              <w:right w:val="single" w:sz="3" w:space="0" w:color="D0DCF0"/>
            </w:tcBorders>
            <w:shd w:val="clear" w:color="F2F5FA" w:fill="F2F5FA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0E8469D6" w14:textId="77777777" w:rsidR="0020492F" w:rsidRDefault="0020492F"/>
        </w:tc>
        <w:tc>
          <w:tcPr>
            <w:tcW w:w="1198" w:type="dxa"/>
            <w:tcBorders>
              <w:top w:val="single" w:sz="3" w:space="0" w:color="D0DCF0"/>
              <w:left w:val="single" w:sz="3" w:space="0" w:color="D0DCF0"/>
              <w:bottom w:val="single" w:sz="24" w:space="0" w:color="11CEC8"/>
              <w:right w:val="single" w:sz="3" w:space="0" w:color="D0DCF0"/>
            </w:tcBorders>
            <w:shd w:val="clear" w:color="9CABDB" w:fill="9CABDB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08DD01E6" w14:textId="77777777" w:rsidR="0020492F" w:rsidRDefault="00000000">
            <w:pPr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001C71"/>
                <w:sz w:val="15"/>
                <w:szCs w:val="15"/>
              </w:rPr>
              <w:t>IT475</w:t>
            </w:r>
          </w:p>
        </w:tc>
        <w:tc>
          <w:tcPr>
            <w:tcW w:w="2225" w:type="dxa"/>
            <w:tcBorders>
              <w:top w:val="single" w:sz="3" w:space="0" w:color="D0DCF0"/>
              <w:left w:val="single" w:sz="3" w:space="0" w:color="D0DCF0"/>
              <w:bottom w:val="single" w:sz="24" w:space="0" w:color="11CEC8"/>
              <w:right w:val="single" w:sz="3" w:space="0" w:color="D0DCF0"/>
            </w:tcBorders>
            <w:shd w:val="clear" w:color="C8D0E7" w:fill="C8D0E7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219E9AA7" w14:textId="77777777" w:rsidR="0020492F" w:rsidRDefault="00000000">
            <w:r>
              <w:rPr>
                <w:rFonts w:ascii="Calibri" w:eastAsia="Calibri" w:hAnsi="Calibri" w:cs="Calibri"/>
                <w:color w:val="1A1A2E"/>
                <w:sz w:val="15"/>
                <w:szCs w:val="15"/>
              </w:rPr>
              <w:t>Decision Support Systems</w:t>
            </w:r>
          </w:p>
        </w:tc>
      </w:tr>
      <w:tr w:rsidR="0020492F" w14:paraId="45233671" w14:textId="77777777" w:rsidTr="00E16775">
        <w:tblPrEx>
          <w:tblCellMar>
            <w:top w:w="0" w:type="dxa"/>
            <w:bottom w:w="0" w:type="dxa"/>
          </w:tblCellMar>
        </w:tblPrEx>
        <w:tc>
          <w:tcPr>
            <w:tcW w:w="1700" w:type="dxa"/>
            <w:vMerge w:val="restar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001C71" w:fill="001C71"/>
            <w:tcMar>
              <w:top w:w="90" w:type="dxa"/>
              <w:left w:w="80" w:type="dxa"/>
              <w:bottom w:w="90" w:type="dxa"/>
              <w:right w:w="80" w:type="dxa"/>
            </w:tcMar>
            <w:vAlign w:val="center"/>
          </w:tcPr>
          <w:p w14:paraId="770D0CFB" w14:textId="77777777" w:rsidR="0020492F" w:rsidRDefault="00000000">
            <w:pPr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FFFFFF"/>
                <w:sz w:val="19"/>
                <w:szCs w:val="19"/>
              </w:rPr>
              <w:t>Thursday</w:t>
            </w:r>
          </w:p>
          <w:p w14:paraId="4AB7FE2E" w14:textId="77777777" w:rsidR="0020492F" w:rsidRDefault="00000000">
            <w:pPr>
              <w:jc w:val="center"/>
            </w:pPr>
            <w:r>
              <w:rPr>
                <w:rFonts w:ascii="Calibri" w:eastAsia="Calibri" w:hAnsi="Calibri" w:cs="Calibri"/>
                <w:color w:val="C0D8FF"/>
                <w:sz w:val="14"/>
                <w:szCs w:val="14"/>
              </w:rPr>
              <w:t>23 Jul 2026</w:t>
            </w:r>
          </w:p>
        </w:tc>
        <w:tc>
          <w:tcPr>
            <w:tcW w:w="1198" w:type="dxa"/>
            <w:tcBorders>
              <w:top w:val="single" w:sz="3" w:space="0" w:color="D0DCF0"/>
              <w:left w:val="single" w:sz="3" w:space="0" w:color="D0DCF0"/>
              <w:bottom w:val="single" w:sz="3" w:space="0" w:color="D0DCF0"/>
              <w:right w:val="single" w:sz="3" w:space="0" w:color="D0DCF0"/>
            </w:tcBorders>
            <w:shd w:val="clear" w:color="BFE2FF" w:fill="BFE2FF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0F9F1470" w14:textId="77777777" w:rsidR="0020492F" w:rsidRDefault="00000000">
            <w:pPr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004E8C"/>
                <w:sz w:val="15"/>
                <w:szCs w:val="15"/>
              </w:rPr>
              <w:t>CS471</w:t>
            </w:r>
          </w:p>
        </w:tc>
        <w:tc>
          <w:tcPr>
            <w:tcW w:w="2225" w:type="dxa"/>
            <w:tcBorders>
              <w:top w:val="single" w:sz="3" w:space="0" w:color="D0DCF0"/>
              <w:left w:val="single" w:sz="3" w:space="0" w:color="D0DCF0"/>
              <w:bottom w:val="single" w:sz="3" w:space="0" w:color="D0DCF0"/>
              <w:right w:val="single" w:sz="3" w:space="0" w:color="D0DCF0"/>
            </w:tcBorders>
            <w:shd w:val="clear" w:color="DCF0FF" w:fill="DCF0FF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64DFCB7A" w14:textId="77777777" w:rsidR="0020492F" w:rsidRDefault="00000000">
            <w:r>
              <w:rPr>
                <w:rFonts w:ascii="Calibri" w:eastAsia="Calibri" w:hAnsi="Calibri" w:cs="Calibri"/>
                <w:color w:val="1A1A2E"/>
                <w:sz w:val="15"/>
                <w:szCs w:val="15"/>
              </w:rPr>
              <w:t>Computer Security</w:t>
            </w:r>
          </w:p>
        </w:tc>
        <w:tc>
          <w:tcPr>
            <w:tcW w:w="1198" w:type="dxa"/>
            <w:tcBorders>
              <w:top w:val="single" w:sz="3" w:space="0" w:color="D0DCF0"/>
              <w:left w:val="single" w:sz="3" w:space="0" w:color="D0DCF0"/>
              <w:bottom w:val="single" w:sz="3" w:space="0" w:color="D0DCF0"/>
              <w:right w:val="single" w:sz="3" w:space="0" w:color="D0DCF0"/>
            </w:tcBorders>
            <w:shd w:val="clear" w:color="B0F2F1" w:fill="B0F2F1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788DE966" w14:textId="77777777" w:rsidR="0020492F" w:rsidRDefault="00000000">
            <w:pPr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007A77"/>
                <w:sz w:val="15"/>
                <w:szCs w:val="15"/>
              </w:rPr>
              <w:t>CS350</w:t>
            </w:r>
          </w:p>
        </w:tc>
        <w:tc>
          <w:tcPr>
            <w:tcW w:w="2225" w:type="dxa"/>
            <w:tcBorders>
              <w:top w:val="single" w:sz="3" w:space="0" w:color="D0DCF0"/>
              <w:left w:val="single" w:sz="3" w:space="0" w:color="D0DCF0"/>
              <w:bottom w:val="single" w:sz="3" w:space="0" w:color="D0DCF0"/>
              <w:right w:val="single" w:sz="3" w:space="0" w:color="D0DCF0"/>
            </w:tcBorders>
            <w:shd w:val="clear" w:color="D8FAFA" w:fill="D8FAFA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773FE556" w14:textId="77777777" w:rsidR="0020492F" w:rsidRDefault="00000000">
            <w:r>
              <w:rPr>
                <w:rFonts w:ascii="Calibri" w:eastAsia="Calibri" w:hAnsi="Calibri" w:cs="Calibri"/>
                <w:color w:val="1A1A2E"/>
                <w:sz w:val="15"/>
                <w:szCs w:val="15"/>
              </w:rPr>
              <w:t>Introduction to Database</w:t>
            </w:r>
          </w:p>
        </w:tc>
        <w:tc>
          <w:tcPr>
            <w:tcW w:w="1198" w:type="dxa"/>
            <w:tcBorders>
              <w:top w:val="single" w:sz="3" w:space="0" w:color="D0DCF0"/>
              <w:left w:val="single" w:sz="3" w:space="0" w:color="D0DCF0"/>
              <w:bottom w:val="single" w:sz="3" w:space="0" w:color="D0DCF0"/>
              <w:right w:val="single" w:sz="3" w:space="0" w:color="D0DCF0"/>
            </w:tcBorders>
            <w:shd w:val="clear" w:color="D9C0FF" w:fill="D9C0FF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694E1B09" w14:textId="77777777" w:rsidR="0020492F" w:rsidRDefault="00000000">
            <w:pPr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3D1866"/>
                <w:sz w:val="15"/>
                <w:szCs w:val="15"/>
              </w:rPr>
              <w:t>DS480</w:t>
            </w:r>
          </w:p>
        </w:tc>
        <w:tc>
          <w:tcPr>
            <w:tcW w:w="2225" w:type="dxa"/>
            <w:tcBorders>
              <w:top w:val="single" w:sz="3" w:space="0" w:color="D0DCF0"/>
              <w:left w:val="single" w:sz="3" w:space="0" w:color="D0DCF0"/>
              <w:bottom w:val="single" w:sz="3" w:space="0" w:color="D0DCF0"/>
              <w:right w:val="single" w:sz="3" w:space="0" w:color="D0DCF0"/>
            </w:tcBorders>
            <w:shd w:val="clear" w:color="F0E6FF" w:fill="F0E6FF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74701FC7" w14:textId="77777777" w:rsidR="0020492F" w:rsidRDefault="00000000">
            <w:r>
              <w:rPr>
                <w:rFonts w:ascii="Calibri" w:eastAsia="Calibri" w:hAnsi="Calibri" w:cs="Calibri"/>
                <w:color w:val="1A1A2E"/>
                <w:sz w:val="15"/>
                <w:szCs w:val="15"/>
              </w:rPr>
              <w:t>Data Visualization</w:t>
            </w:r>
          </w:p>
        </w:tc>
        <w:tc>
          <w:tcPr>
            <w:tcW w:w="1198" w:type="dxa"/>
            <w:tcBorders>
              <w:top w:val="single" w:sz="3" w:space="0" w:color="D0DCF0"/>
              <w:left w:val="single" w:sz="3" w:space="0" w:color="D0DCF0"/>
              <w:bottom w:val="single" w:sz="3" w:space="0" w:color="D0DCF0"/>
              <w:right w:val="single" w:sz="3" w:space="0" w:color="D0DCF0"/>
            </w:tcBorders>
            <w:shd w:val="clear" w:color="C0CFFF" w:fill="C0CFFF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0C800AA2" w14:textId="77777777" w:rsidR="0020492F" w:rsidRDefault="00000000">
            <w:pPr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001C71"/>
                <w:sz w:val="15"/>
                <w:szCs w:val="15"/>
              </w:rPr>
              <w:t>CS361</w:t>
            </w:r>
          </w:p>
        </w:tc>
        <w:tc>
          <w:tcPr>
            <w:tcW w:w="2225" w:type="dxa"/>
            <w:tcBorders>
              <w:top w:val="single" w:sz="3" w:space="0" w:color="D0DCF0"/>
              <w:left w:val="single" w:sz="3" w:space="0" w:color="D0DCF0"/>
              <w:bottom w:val="single" w:sz="3" w:space="0" w:color="D0DCF0"/>
              <w:right w:val="single" w:sz="3" w:space="0" w:color="D0DCF0"/>
            </w:tcBorders>
            <w:shd w:val="clear" w:color="E0E8FF" w:fill="E0E8FF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2724AD90" w14:textId="77777777" w:rsidR="0020492F" w:rsidRDefault="00000000">
            <w:r>
              <w:rPr>
                <w:rFonts w:ascii="Calibri" w:eastAsia="Calibri" w:hAnsi="Calibri" w:cs="Calibri"/>
                <w:color w:val="1A1A2E"/>
                <w:sz w:val="15"/>
                <w:szCs w:val="15"/>
              </w:rPr>
              <w:t>Web Programming</w:t>
            </w:r>
          </w:p>
        </w:tc>
      </w:tr>
      <w:tr w:rsidR="0020492F" w14:paraId="2D7406E6" w14:textId="77777777" w:rsidTr="00E16775">
        <w:tblPrEx>
          <w:tblCellMar>
            <w:top w:w="0" w:type="dxa"/>
            <w:bottom w:w="0" w:type="dxa"/>
          </w:tblCellMar>
        </w:tblPrEx>
        <w:tc>
          <w:tcPr>
            <w:tcW w:w="1700" w:type="dxa"/>
            <w:vMerge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14:paraId="72EC71AD" w14:textId="77777777" w:rsidR="0020492F" w:rsidRDefault="0020492F"/>
        </w:tc>
        <w:tc>
          <w:tcPr>
            <w:tcW w:w="1198" w:type="dxa"/>
            <w:tcBorders>
              <w:top w:val="single" w:sz="3" w:space="0" w:color="D0DCF0"/>
              <w:left w:val="single" w:sz="3" w:space="0" w:color="D0DCF0"/>
              <w:bottom w:val="single" w:sz="3" w:space="0" w:color="D0DCF0"/>
              <w:right w:val="single" w:sz="3" w:space="0" w:color="D0DCF0"/>
            </w:tcBorders>
            <w:shd w:val="clear" w:color="B3D6F3" w:fill="B3D6F3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73D1F7E0" w14:textId="77777777" w:rsidR="0020492F" w:rsidRDefault="00000000">
            <w:pPr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004E8C"/>
                <w:sz w:val="15"/>
                <w:szCs w:val="15"/>
              </w:rPr>
              <w:t>IT476</w:t>
            </w:r>
          </w:p>
        </w:tc>
        <w:tc>
          <w:tcPr>
            <w:tcW w:w="2225" w:type="dxa"/>
            <w:tcBorders>
              <w:top w:val="single" w:sz="3" w:space="0" w:color="D0DCF0"/>
              <w:left w:val="single" w:sz="3" w:space="0" w:color="D0DCF0"/>
              <w:bottom w:val="single" w:sz="3" w:space="0" w:color="D0DCF0"/>
              <w:right w:val="single" w:sz="3" w:space="0" w:color="D0DCF0"/>
            </w:tcBorders>
            <w:shd w:val="clear" w:color="D4E8F7" w:fill="D4E8F7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591F3A25" w14:textId="77777777" w:rsidR="0020492F" w:rsidRDefault="00000000">
            <w:r>
              <w:rPr>
                <w:rFonts w:ascii="Calibri" w:eastAsia="Calibri" w:hAnsi="Calibri" w:cs="Calibri"/>
                <w:color w:val="1A1A2E"/>
                <w:sz w:val="15"/>
                <w:szCs w:val="15"/>
              </w:rPr>
              <w:t>IT Security &amp; Policies</w:t>
            </w:r>
          </w:p>
        </w:tc>
        <w:tc>
          <w:tcPr>
            <w:tcW w:w="1198" w:type="dxa"/>
            <w:tcBorders>
              <w:top w:val="single" w:sz="3" w:space="0" w:color="D0DCF0"/>
              <w:left w:val="single" w:sz="3" w:space="0" w:color="D0DCF0"/>
              <w:bottom w:val="single" w:sz="3" w:space="0" w:color="D0DCF0"/>
              <w:right w:val="single" w:sz="3" w:space="0" w:color="D0DCF0"/>
            </w:tcBorders>
            <w:shd w:val="clear" w:color="A4E6E5" w:fill="A4E6E5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1E067B54" w14:textId="77777777" w:rsidR="0020492F" w:rsidRDefault="00000000">
            <w:pPr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007A77"/>
                <w:sz w:val="15"/>
                <w:szCs w:val="15"/>
              </w:rPr>
              <w:t>DS350</w:t>
            </w:r>
          </w:p>
        </w:tc>
        <w:tc>
          <w:tcPr>
            <w:tcW w:w="2225" w:type="dxa"/>
            <w:tcBorders>
              <w:top w:val="single" w:sz="3" w:space="0" w:color="D0DCF0"/>
              <w:left w:val="single" w:sz="3" w:space="0" w:color="D0DCF0"/>
              <w:bottom w:val="single" w:sz="3" w:space="0" w:color="D0DCF0"/>
              <w:right w:val="single" w:sz="3" w:space="0" w:color="D0DCF0"/>
            </w:tcBorders>
            <w:shd w:val="clear" w:color="D0F2F2" w:fill="D0F2F2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79B60FD7" w14:textId="77777777" w:rsidR="0020492F" w:rsidRDefault="00000000">
            <w:r>
              <w:rPr>
                <w:rFonts w:ascii="Calibri" w:eastAsia="Calibri" w:hAnsi="Calibri" w:cs="Calibri"/>
                <w:color w:val="1A1A2E"/>
                <w:sz w:val="15"/>
                <w:szCs w:val="15"/>
              </w:rPr>
              <w:t>Introduction to Database</w:t>
            </w:r>
          </w:p>
        </w:tc>
        <w:tc>
          <w:tcPr>
            <w:tcW w:w="1198" w:type="dxa"/>
            <w:tcBorders>
              <w:top w:val="single" w:sz="3" w:space="0" w:color="D0DCF0"/>
              <w:left w:val="single" w:sz="3" w:space="0" w:color="D0DCF0"/>
              <w:bottom w:val="single" w:sz="3" w:space="0" w:color="D0DCF0"/>
              <w:right w:val="single" w:sz="3" w:space="0" w:color="D0DCF0"/>
            </w:tcBorders>
            <w:shd w:val="clear" w:color="CDB4F3" w:fill="CDB4F3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588AB280" w14:textId="77777777" w:rsidR="0020492F" w:rsidRDefault="00000000">
            <w:pPr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3D1866"/>
                <w:sz w:val="15"/>
                <w:szCs w:val="15"/>
              </w:rPr>
              <w:t>CS480</w:t>
            </w:r>
          </w:p>
        </w:tc>
        <w:tc>
          <w:tcPr>
            <w:tcW w:w="2225" w:type="dxa"/>
            <w:tcBorders>
              <w:top w:val="single" w:sz="3" w:space="0" w:color="D0DCF0"/>
              <w:left w:val="single" w:sz="3" w:space="0" w:color="D0DCF0"/>
              <w:bottom w:val="single" w:sz="3" w:space="0" w:color="D0DCF0"/>
              <w:right w:val="single" w:sz="3" w:space="0" w:color="D0DCF0"/>
            </w:tcBorders>
            <w:shd w:val="clear" w:color="E8DEF7" w:fill="E8DEF7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5BEEBB08" w14:textId="77777777" w:rsidR="0020492F" w:rsidRDefault="00000000">
            <w:r>
              <w:rPr>
                <w:rFonts w:ascii="Calibri" w:eastAsia="Calibri" w:hAnsi="Calibri" w:cs="Calibri"/>
                <w:color w:val="1A1A2E"/>
                <w:sz w:val="15"/>
                <w:szCs w:val="15"/>
              </w:rPr>
              <w:t>Project Management in Computing</w:t>
            </w:r>
          </w:p>
        </w:tc>
        <w:tc>
          <w:tcPr>
            <w:tcW w:w="1198" w:type="dxa"/>
            <w:tcBorders>
              <w:top w:val="single" w:sz="3" w:space="0" w:color="D0DCF0"/>
              <w:left w:val="single" w:sz="3" w:space="0" w:color="D0DCF0"/>
              <w:bottom w:val="single" w:sz="3" w:space="0" w:color="D0DCF0"/>
              <w:right w:val="single" w:sz="3" w:space="0" w:color="D0DCF0"/>
            </w:tcBorders>
            <w:shd w:val="clear" w:color="B4C3F3" w:fill="B4C3F3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7089F646" w14:textId="77777777" w:rsidR="0020492F" w:rsidRDefault="00000000">
            <w:pPr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001C71"/>
                <w:sz w:val="15"/>
                <w:szCs w:val="15"/>
              </w:rPr>
              <w:t>DS362</w:t>
            </w:r>
          </w:p>
        </w:tc>
        <w:tc>
          <w:tcPr>
            <w:tcW w:w="2225" w:type="dxa"/>
            <w:tcBorders>
              <w:top w:val="single" w:sz="3" w:space="0" w:color="D0DCF0"/>
              <w:left w:val="single" w:sz="3" w:space="0" w:color="D0DCF0"/>
              <w:bottom w:val="single" w:sz="3" w:space="0" w:color="D0DCF0"/>
              <w:right w:val="single" w:sz="3" w:space="0" w:color="D0DCF0"/>
            </w:tcBorders>
            <w:shd w:val="clear" w:color="D8E0F7" w:fill="D8E0F7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77B9C97F" w14:textId="77777777" w:rsidR="0020492F" w:rsidRDefault="00000000">
            <w:r>
              <w:rPr>
                <w:rFonts w:ascii="Calibri" w:eastAsia="Calibri" w:hAnsi="Calibri" w:cs="Calibri"/>
                <w:color w:val="1A1A2E"/>
                <w:sz w:val="15"/>
                <w:szCs w:val="15"/>
              </w:rPr>
              <w:t>Web Programming</w:t>
            </w:r>
          </w:p>
        </w:tc>
      </w:tr>
      <w:tr w:rsidR="0020492F" w14:paraId="3F2A3E78" w14:textId="77777777" w:rsidTr="00E16775">
        <w:tblPrEx>
          <w:tblCellMar>
            <w:top w:w="0" w:type="dxa"/>
            <w:bottom w:w="0" w:type="dxa"/>
          </w:tblCellMar>
        </w:tblPrEx>
        <w:tc>
          <w:tcPr>
            <w:tcW w:w="1700" w:type="dxa"/>
            <w:vMerge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14:paraId="57395F79" w14:textId="77777777" w:rsidR="0020492F" w:rsidRDefault="0020492F"/>
        </w:tc>
        <w:tc>
          <w:tcPr>
            <w:tcW w:w="1198" w:type="dxa"/>
            <w:tcBorders>
              <w:top w:val="single" w:sz="3" w:space="0" w:color="D0DCF0"/>
              <w:left w:val="single" w:sz="3" w:space="0" w:color="D0DCF0"/>
              <w:bottom w:val="single" w:sz="3" w:space="0" w:color="D0DCF0"/>
              <w:right w:val="single" w:sz="3" w:space="0" w:color="D0DCF0"/>
            </w:tcBorders>
            <w:shd w:val="clear" w:color="F8FAFF" w:fill="F8FAFF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4F108E75" w14:textId="77777777" w:rsidR="0020492F" w:rsidRDefault="0020492F"/>
        </w:tc>
        <w:tc>
          <w:tcPr>
            <w:tcW w:w="2225" w:type="dxa"/>
            <w:tcBorders>
              <w:top w:val="single" w:sz="3" w:space="0" w:color="D0DCF0"/>
              <w:left w:val="single" w:sz="3" w:space="0" w:color="D0DCF0"/>
              <w:bottom w:val="single" w:sz="3" w:space="0" w:color="D0DCF0"/>
              <w:right w:val="single" w:sz="3" w:space="0" w:color="D0DCF0"/>
            </w:tcBorders>
            <w:shd w:val="clear" w:color="F8FAFF" w:fill="F8FAFF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4935EEC0" w14:textId="77777777" w:rsidR="0020492F" w:rsidRDefault="0020492F"/>
        </w:tc>
        <w:tc>
          <w:tcPr>
            <w:tcW w:w="1198" w:type="dxa"/>
            <w:tcBorders>
              <w:top w:val="single" w:sz="3" w:space="0" w:color="D0DCF0"/>
              <w:left w:val="single" w:sz="3" w:space="0" w:color="D0DCF0"/>
              <w:bottom w:val="single" w:sz="3" w:space="0" w:color="D0DCF0"/>
              <w:right w:val="single" w:sz="3" w:space="0" w:color="D0DCF0"/>
            </w:tcBorders>
            <w:shd w:val="clear" w:color="98DAD9" w:fill="98DAD9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35152A32" w14:textId="77777777" w:rsidR="0020492F" w:rsidRDefault="00000000">
            <w:pPr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007A77"/>
                <w:sz w:val="15"/>
                <w:szCs w:val="15"/>
              </w:rPr>
              <w:t>IT244</w:t>
            </w:r>
          </w:p>
        </w:tc>
        <w:tc>
          <w:tcPr>
            <w:tcW w:w="2225" w:type="dxa"/>
            <w:tcBorders>
              <w:top w:val="single" w:sz="3" w:space="0" w:color="D0DCF0"/>
              <w:left w:val="single" w:sz="3" w:space="0" w:color="D0DCF0"/>
              <w:bottom w:val="single" w:sz="3" w:space="0" w:color="D0DCF0"/>
              <w:right w:val="single" w:sz="3" w:space="0" w:color="D0DCF0"/>
            </w:tcBorders>
            <w:shd w:val="clear" w:color="C8EAEA" w:fill="C8EAEA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08008FF7" w14:textId="77777777" w:rsidR="0020492F" w:rsidRDefault="00000000">
            <w:r>
              <w:rPr>
                <w:rFonts w:ascii="Calibri" w:eastAsia="Calibri" w:hAnsi="Calibri" w:cs="Calibri"/>
                <w:color w:val="1A1A2E"/>
                <w:sz w:val="15"/>
                <w:szCs w:val="15"/>
              </w:rPr>
              <w:t>Introduction to Database</w:t>
            </w:r>
          </w:p>
        </w:tc>
        <w:tc>
          <w:tcPr>
            <w:tcW w:w="1198" w:type="dxa"/>
            <w:tcBorders>
              <w:top w:val="single" w:sz="3" w:space="0" w:color="D0DCF0"/>
              <w:left w:val="single" w:sz="3" w:space="0" w:color="D0DCF0"/>
              <w:bottom w:val="single" w:sz="3" w:space="0" w:color="D0DCF0"/>
              <w:right w:val="single" w:sz="3" w:space="0" w:color="D0DCF0"/>
            </w:tcBorders>
            <w:shd w:val="clear" w:color="C1A8E7" w:fill="C1A8E7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189FBB5E" w14:textId="77777777" w:rsidR="0020492F" w:rsidRDefault="00000000">
            <w:pPr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3D1866"/>
                <w:sz w:val="15"/>
                <w:szCs w:val="15"/>
              </w:rPr>
              <w:t>IT362</w:t>
            </w:r>
          </w:p>
        </w:tc>
        <w:tc>
          <w:tcPr>
            <w:tcW w:w="2225" w:type="dxa"/>
            <w:tcBorders>
              <w:top w:val="single" w:sz="3" w:space="0" w:color="D0DCF0"/>
              <w:left w:val="single" w:sz="3" w:space="0" w:color="D0DCF0"/>
              <w:bottom w:val="single" w:sz="3" w:space="0" w:color="D0DCF0"/>
              <w:right w:val="single" w:sz="3" w:space="0" w:color="D0DCF0"/>
            </w:tcBorders>
            <w:shd w:val="clear" w:color="E0D6EF" w:fill="E0D6EF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42E3C74F" w14:textId="77777777" w:rsidR="0020492F" w:rsidRDefault="00000000">
            <w:r>
              <w:rPr>
                <w:rFonts w:ascii="Calibri" w:eastAsia="Calibri" w:hAnsi="Calibri" w:cs="Calibri"/>
                <w:color w:val="1A1A2E"/>
                <w:sz w:val="15"/>
                <w:szCs w:val="15"/>
              </w:rPr>
              <w:t>IT Project Management</w:t>
            </w:r>
          </w:p>
        </w:tc>
        <w:tc>
          <w:tcPr>
            <w:tcW w:w="1198" w:type="dxa"/>
            <w:tcBorders>
              <w:top w:val="single" w:sz="3" w:space="0" w:color="D0DCF0"/>
              <w:left w:val="single" w:sz="3" w:space="0" w:color="D0DCF0"/>
              <w:bottom w:val="single" w:sz="3" w:space="0" w:color="D0DCF0"/>
              <w:right w:val="single" w:sz="3" w:space="0" w:color="D0DCF0"/>
            </w:tcBorders>
            <w:shd w:val="clear" w:color="A8B7E7" w:fill="A8B7E7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37620A73" w14:textId="77777777" w:rsidR="0020492F" w:rsidRDefault="00000000">
            <w:pPr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001C71"/>
                <w:sz w:val="15"/>
                <w:szCs w:val="15"/>
              </w:rPr>
              <w:t>IT361</w:t>
            </w:r>
          </w:p>
        </w:tc>
        <w:tc>
          <w:tcPr>
            <w:tcW w:w="2225" w:type="dxa"/>
            <w:tcBorders>
              <w:top w:val="single" w:sz="3" w:space="0" w:color="D0DCF0"/>
              <w:left w:val="single" w:sz="3" w:space="0" w:color="D0DCF0"/>
              <w:bottom w:val="single" w:sz="3" w:space="0" w:color="D0DCF0"/>
              <w:right w:val="single" w:sz="3" w:space="0" w:color="D0DCF0"/>
            </w:tcBorders>
            <w:shd w:val="clear" w:color="D0D8EF" w:fill="D0D8EF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4737B512" w14:textId="77777777" w:rsidR="0020492F" w:rsidRDefault="00000000">
            <w:r>
              <w:rPr>
                <w:rFonts w:ascii="Calibri" w:eastAsia="Calibri" w:hAnsi="Calibri" w:cs="Calibri"/>
                <w:color w:val="1A1A2E"/>
                <w:sz w:val="15"/>
                <w:szCs w:val="15"/>
              </w:rPr>
              <w:t>Web Technologies</w:t>
            </w:r>
          </w:p>
        </w:tc>
      </w:tr>
      <w:tr w:rsidR="0020492F" w14:paraId="3C1DEA66" w14:textId="77777777" w:rsidTr="00E16775">
        <w:tblPrEx>
          <w:tblCellMar>
            <w:top w:w="0" w:type="dxa"/>
            <w:bottom w:w="0" w:type="dxa"/>
          </w:tblCellMar>
        </w:tblPrEx>
        <w:tc>
          <w:tcPr>
            <w:tcW w:w="1700" w:type="dxa"/>
            <w:vMerge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14:paraId="52AB4DA5" w14:textId="77777777" w:rsidR="0020492F" w:rsidRDefault="0020492F"/>
        </w:tc>
        <w:tc>
          <w:tcPr>
            <w:tcW w:w="1198" w:type="dxa"/>
            <w:tcBorders>
              <w:top w:val="single" w:sz="3" w:space="0" w:color="D0DCF0"/>
              <w:left w:val="single" w:sz="3" w:space="0" w:color="D0DCF0"/>
              <w:bottom w:val="single" w:sz="3" w:space="0" w:color="D0DCF0"/>
              <w:right w:val="single" w:sz="3" w:space="0" w:color="D0DCF0"/>
            </w:tcBorders>
            <w:shd w:val="clear" w:color="F2F5FA" w:fill="F2F5FA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10CE9ACC" w14:textId="77777777" w:rsidR="0020492F" w:rsidRDefault="0020492F"/>
        </w:tc>
        <w:tc>
          <w:tcPr>
            <w:tcW w:w="2225" w:type="dxa"/>
            <w:tcBorders>
              <w:top w:val="single" w:sz="3" w:space="0" w:color="D0DCF0"/>
              <w:left w:val="single" w:sz="3" w:space="0" w:color="D0DCF0"/>
              <w:bottom w:val="single" w:sz="3" w:space="0" w:color="D0DCF0"/>
              <w:right w:val="single" w:sz="3" w:space="0" w:color="D0DCF0"/>
            </w:tcBorders>
            <w:shd w:val="clear" w:color="F2F5FA" w:fill="F2F5FA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61152E24" w14:textId="77777777" w:rsidR="0020492F" w:rsidRDefault="0020492F"/>
        </w:tc>
        <w:tc>
          <w:tcPr>
            <w:tcW w:w="1198" w:type="dxa"/>
            <w:tcBorders>
              <w:top w:val="single" w:sz="3" w:space="0" w:color="D0DCF0"/>
              <w:left w:val="single" w:sz="3" w:space="0" w:color="D0DCF0"/>
              <w:bottom w:val="single" w:sz="3" w:space="0" w:color="D0DCF0"/>
              <w:right w:val="single" w:sz="3" w:space="0" w:color="D0DCF0"/>
            </w:tcBorders>
            <w:shd w:val="clear" w:color="8CCECD" w:fill="8CCECD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04981777" w14:textId="77777777" w:rsidR="0020492F" w:rsidRDefault="00000000">
            <w:pPr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007A77"/>
                <w:sz w:val="15"/>
                <w:szCs w:val="15"/>
              </w:rPr>
              <w:t>IT403</w:t>
            </w:r>
          </w:p>
        </w:tc>
        <w:tc>
          <w:tcPr>
            <w:tcW w:w="2225" w:type="dxa"/>
            <w:tcBorders>
              <w:top w:val="single" w:sz="3" w:space="0" w:color="D0DCF0"/>
              <w:left w:val="single" w:sz="3" w:space="0" w:color="D0DCF0"/>
              <w:bottom w:val="single" w:sz="3" w:space="0" w:color="D0DCF0"/>
              <w:right w:val="single" w:sz="3" w:space="0" w:color="D0DCF0"/>
            </w:tcBorders>
            <w:shd w:val="clear" w:color="C0E2E2" w:fill="C0E2E2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59C8D16C" w14:textId="77777777" w:rsidR="0020492F" w:rsidRDefault="00000000">
            <w:r>
              <w:rPr>
                <w:rFonts w:ascii="Calibri" w:eastAsia="Calibri" w:hAnsi="Calibri" w:cs="Calibri"/>
                <w:color w:val="1A1A2E"/>
                <w:sz w:val="15"/>
                <w:szCs w:val="15"/>
              </w:rPr>
              <w:t>Fundamentals of Databases</w:t>
            </w:r>
          </w:p>
        </w:tc>
        <w:tc>
          <w:tcPr>
            <w:tcW w:w="1198" w:type="dxa"/>
            <w:tcBorders>
              <w:top w:val="single" w:sz="3" w:space="0" w:color="D0DCF0"/>
              <w:left w:val="single" w:sz="3" w:space="0" w:color="D0DCF0"/>
              <w:bottom w:val="single" w:sz="3" w:space="0" w:color="D0DCF0"/>
              <w:right w:val="single" w:sz="3" w:space="0" w:color="D0DCF0"/>
            </w:tcBorders>
            <w:shd w:val="clear" w:color="B59CDB" w:fill="B59CDB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081707FC" w14:textId="77777777" w:rsidR="0020492F" w:rsidRDefault="00000000">
            <w:pPr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3D1866"/>
                <w:sz w:val="15"/>
                <w:szCs w:val="15"/>
              </w:rPr>
              <w:t>IT353</w:t>
            </w:r>
          </w:p>
        </w:tc>
        <w:tc>
          <w:tcPr>
            <w:tcW w:w="2225" w:type="dxa"/>
            <w:tcBorders>
              <w:top w:val="single" w:sz="3" w:space="0" w:color="D0DCF0"/>
              <w:left w:val="single" w:sz="3" w:space="0" w:color="D0DCF0"/>
              <w:bottom w:val="single" w:sz="3" w:space="0" w:color="D0DCF0"/>
              <w:right w:val="single" w:sz="3" w:space="0" w:color="D0DCF0"/>
            </w:tcBorders>
            <w:shd w:val="clear" w:color="D8CEE7" w:fill="D8CEE7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769A09AA" w14:textId="77777777" w:rsidR="0020492F" w:rsidRDefault="00000000">
            <w:r>
              <w:rPr>
                <w:rFonts w:ascii="Calibri" w:eastAsia="Calibri" w:hAnsi="Calibri" w:cs="Calibri"/>
                <w:color w:val="1A1A2E"/>
                <w:sz w:val="15"/>
                <w:szCs w:val="15"/>
              </w:rPr>
              <w:t>System Analysis and Design</w:t>
            </w:r>
          </w:p>
        </w:tc>
        <w:tc>
          <w:tcPr>
            <w:tcW w:w="1198" w:type="dxa"/>
            <w:tcBorders>
              <w:top w:val="single" w:sz="3" w:space="0" w:color="D0DCF0"/>
              <w:left w:val="single" w:sz="3" w:space="0" w:color="D0DCF0"/>
              <w:bottom w:val="single" w:sz="3" w:space="0" w:color="D0DCF0"/>
              <w:right w:val="single" w:sz="3" w:space="0" w:color="D0DCF0"/>
            </w:tcBorders>
            <w:shd w:val="clear" w:color="9CABDB" w:fill="9CABDB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0E71A4AA" w14:textId="77777777" w:rsidR="0020492F" w:rsidRDefault="00000000">
            <w:pPr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001C71"/>
                <w:sz w:val="15"/>
                <w:szCs w:val="15"/>
              </w:rPr>
              <w:t>IT404</w:t>
            </w:r>
          </w:p>
        </w:tc>
        <w:tc>
          <w:tcPr>
            <w:tcW w:w="2225" w:type="dxa"/>
            <w:tcBorders>
              <w:top w:val="single" w:sz="3" w:space="0" w:color="D0DCF0"/>
              <w:left w:val="single" w:sz="3" w:space="0" w:color="D0DCF0"/>
              <w:bottom w:val="single" w:sz="3" w:space="0" w:color="D0DCF0"/>
              <w:right w:val="single" w:sz="3" w:space="0" w:color="D0DCF0"/>
            </w:tcBorders>
            <w:shd w:val="clear" w:color="C8D0E7" w:fill="C8D0E7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38C6C26F" w14:textId="77777777" w:rsidR="0020492F" w:rsidRDefault="00000000">
            <w:r>
              <w:rPr>
                <w:rFonts w:ascii="Calibri" w:eastAsia="Calibri" w:hAnsi="Calibri" w:cs="Calibri"/>
                <w:color w:val="1A1A2E"/>
                <w:sz w:val="15"/>
                <w:szCs w:val="15"/>
              </w:rPr>
              <w:t>Web Design</w:t>
            </w:r>
          </w:p>
        </w:tc>
      </w:tr>
      <w:tr w:rsidR="0020492F" w14:paraId="6CABC660" w14:textId="77777777" w:rsidTr="00E16775">
        <w:tblPrEx>
          <w:tblCellMar>
            <w:top w:w="0" w:type="dxa"/>
            <w:bottom w:w="0" w:type="dxa"/>
          </w:tblCellMar>
        </w:tblPrEx>
        <w:tc>
          <w:tcPr>
            <w:tcW w:w="1700" w:type="dxa"/>
            <w:vMerge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14:paraId="62B62F3B" w14:textId="77777777" w:rsidR="0020492F" w:rsidRDefault="0020492F"/>
        </w:tc>
        <w:tc>
          <w:tcPr>
            <w:tcW w:w="1198" w:type="dxa"/>
            <w:tcBorders>
              <w:top w:val="single" w:sz="3" w:space="0" w:color="D0DCF0"/>
              <w:left w:val="single" w:sz="3" w:space="0" w:color="D0DCF0"/>
              <w:bottom w:val="single" w:sz="3" w:space="0" w:color="D0DCF0"/>
              <w:right w:val="single" w:sz="3" w:space="0" w:color="D0DCF0"/>
            </w:tcBorders>
            <w:shd w:val="clear" w:color="F8FAFF" w:fill="F8FAFF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023EE505" w14:textId="77777777" w:rsidR="0020492F" w:rsidRDefault="0020492F"/>
        </w:tc>
        <w:tc>
          <w:tcPr>
            <w:tcW w:w="2225" w:type="dxa"/>
            <w:tcBorders>
              <w:top w:val="single" w:sz="3" w:space="0" w:color="D0DCF0"/>
              <w:left w:val="single" w:sz="3" w:space="0" w:color="D0DCF0"/>
              <w:bottom w:val="single" w:sz="3" w:space="0" w:color="D0DCF0"/>
              <w:right w:val="single" w:sz="3" w:space="0" w:color="D0DCF0"/>
            </w:tcBorders>
            <w:shd w:val="clear" w:color="F8FAFF" w:fill="F8FAFF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41E4AA96" w14:textId="77777777" w:rsidR="0020492F" w:rsidRDefault="0020492F"/>
        </w:tc>
        <w:tc>
          <w:tcPr>
            <w:tcW w:w="1198" w:type="dxa"/>
            <w:tcBorders>
              <w:top w:val="single" w:sz="3" w:space="0" w:color="D0DCF0"/>
              <w:left w:val="single" w:sz="3" w:space="0" w:color="D0DCF0"/>
              <w:bottom w:val="single" w:sz="3" w:space="0" w:color="D0DCF0"/>
              <w:right w:val="single" w:sz="3" w:space="0" w:color="D0DCF0"/>
            </w:tcBorders>
            <w:shd w:val="clear" w:color="8CCECD" w:fill="8CCECD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7C71180E" w14:textId="77777777" w:rsidR="0020492F" w:rsidRDefault="00000000">
            <w:pPr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007A77"/>
                <w:sz w:val="15"/>
                <w:szCs w:val="15"/>
              </w:rPr>
              <w:t>IT478</w:t>
            </w:r>
          </w:p>
        </w:tc>
        <w:tc>
          <w:tcPr>
            <w:tcW w:w="2225" w:type="dxa"/>
            <w:tcBorders>
              <w:top w:val="single" w:sz="3" w:space="0" w:color="D0DCF0"/>
              <w:left w:val="single" w:sz="3" w:space="0" w:color="D0DCF0"/>
              <w:bottom w:val="single" w:sz="3" w:space="0" w:color="D0DCF0"/>
              <w:right w:val="single" w:sz="3" w:space="0" w:color="D0DCF0"/>
            </w:tcBorders>
            <w:shd w:val="clear" w:color="C0E2E2" w:fill="C0E2E2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19B4C095" w14:textId="77777777" w:rsidR="0020492F" w:rsidRDefault="00000000">
            <w:r>
              <w:rPr>
                <w:rFonts w:ascii="Calibri" w:eastAsia="Calibri" w:hAnsi="Calibri" w:cs="Calibri"/>
                <w:color w:val="1A1A2E"/>
                <w:sz w:val="15"/>
                <w:szCs w:val="15"/>
              </w:rPr>
              <w:t>Network Security</w:t>
            </w:r>
          </w:p>
        </w:tc>
        <w:tc>
          <w:tcPr>
            <w:tcW w:w="1198" w:type="dxa"/>
            <w:tcBorders>
              <w:top w:val="single" w:sz="3" w:space="0" w:color="D0DCF0"/>
              <w:left w:val="single" w:sz="3" w:space="0" w:color="D0DCF0"/>
              <w:bottom w:val="single" w:sz="3" w:space="0" w:color="D0DCF0"/>
              <w:right w:val="single" w:sz="3" w:space="0" w:color="D0DCF0"/>
            </w:tcBorders>
            <w:shd w:val="clear" w:color="B59CDB" w:fill="B59CDB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464CD265" w14:textId="77777777" w:rsidR="0020492F" w:rsidRDefault="00000000">
            <w:pPr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3D1866"/>
                <w:sz w:val="15"/>
                <w:szCs w:val="15"/>
              </w:rPr>
              <w:t>IT484</w:t>
            </w:r>
          </w:p>
        </w:tc>
        <w:tc>
          <w:tcPr>
            <w:tcW w:w="2225" w:type="dxa"/>
            <w:tcBorders>
              <w:top w:val="single" w:sz="3" w:space="0" w:color="D0DCF0"/>
              <w:left w:val="single" w:sz="3" w:space="0" w:color="D0DCF0"/>
              <w:bottom w:val="single" w:sz="3" w:space="0" w:color="D0DCF0"/>
              <w:right w:val="single" w:sz="3" w:space="0" w:color="D0DCF0"/>
            </w:tcBorders>
            <w:shd w:val="clear" w:color="D8CEE7" w:fill="D8CEE7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0C30445C" w14:textId="77777777" w:rsidR="0020492F" w:rsidRDefault="00000000">
            <w:r>
              <w:rPr>
                <w:rFonts w:ascii="Calibri" w:eastAsia="Calibri" w:hAnsi="Calibri" w:cs="Calibri"/>
                <w:color w:val="1A1A2E"/>
                <w:sz w:val="15"/>
                <w:szCs w:val="15"/>
              </w:rPr>
              <w:t>Wireless Sensor Networks</w:t>
            </w:r>
          </w:p>
        </w:tc>
        <w:tc>
          <w:tcPr>
            <w:tcW w:w="1198" w:type="dxa"/>
            <w:tcBorders>
              <w:top w:val="single" w:sz="3" w:space="0" w:color="D0DCF0"/>
              <w:left w:val="single" w:sz="3" w:space="0" w:color="D0DCF0"/>
              <w:bottom w:val="single" w:sz="3" w:space="0" w:color="D0DCF0"/>
              <w:right w:val="single" w:sz="3" w:space="0" w:color="D0DCF0"/>
            </w:tcBorders>
            <w:shd w:val="clear" w:color="F8FAFF" w:fill="F8FAFF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32BB44D4" w14:textId="77777777" w:rsidR="0020492F" w:rsidRDefault="0020492F"/>
        </w:tc>
        <w:tc>
          <w:tcPr>
            <w:tcW w:w="2225" w:type="dxa"/>
            <w:tcBorders>
              <w:top w:val="single" w:sz="3" w:space="0" w:color="D0DCF0"/>
              <w:left w:val="single" w:sz="3" w:space="0" w:color="D0DCF0"/>
              <w:bottom w:val="single" w:sz="3" w:space="0" w:color="D0DCF0"/>
              <w:right w:val="single" w:sz="3" w:space="0" w:color="D0DCF0"/>
            </w:tcBorders>
            <w:shd w:val="clear" w:color="F8FAFF" w:fill="F8FAFF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554C56D3" w14:textId="77777777" w:rsidR="0020492F" w:rsidRDefault="0020492F"/>
        </w:tc>
      </w:tr>
      <w:tr w:rsidR="0020492F" w14:paraId="50A073D1" w14:textId="77777777" w:rsidTr="00E16775">
        <w:tblPrEx>
          <w:tblCellMar>
            <w:top w:w="0" w:type="dxa"/>
            <w:bottom w:w="0" w:type="dxa"/>
          </w:tblCellMar>
        </w:tblPrEx>
        <w:tc>
          <w:tcPr>
            <w:tcW w:w="1700" w:type="dxa"/>
            <w:vMerge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14:paraId="14E63608" w14:textId="77777777" w:rsidR="0020492F" w:rsidRDefault="0020492F"/>
        </w:tc>
        <w:tc>
          <w:tcPr>
            <w:tcW w:w="1198" w:type="dxa"/>
            <w:tcBorders>
              <w:top w:val="single" w:sz="3" w:space="0" w:color="D0DCF0"/>
              <w:left w:val="single" w:sz="3" w:space="0" w:color="D0DCF0"/>
              <w:bottom w:val="single" w:sz="24" w:space="0" w:color="11CEC8"/>
              <w:right w:val="single" w:sz="3" w:space="0" w:color="D0DCF0"/>
            </w:tcBorders>
            <w:shd w:val="clear" w:color="F2F5FA" w:fill="F2F5FA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5EB38C9F" w14:textId="77777777" w:rsidR="0020492F" w:rsidRDefault="0020492F"/>
        </w:tc>
        <w:tc>
          <w:tcPr>
            <w:tcW w:w="2225" w:type="dxa"/>
            <w:tcBorders>
              <w:top w:val="single" w:sz="3" w:space="0" w:color="D0DCF0"/>
              <w:left w:val="single" w:sz="3" w:space="0" w:color="D0DCF0"/>
              <w:bottom w:val="single" w:sz="24" w:space="0" w:color="11CEC8"/>
              <w:right w:val="single" w:sz="3" w:space="0" w:color="D0DCF0"/>
            </w:tcBorders>
            <w:shd w:val="clear" w:color="F2F5FA" w:fill="F2F5FA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2926A70D" w14:textId="77777777" w:rsidR="0020492F" w:rsidRDefault="0020492F"/>
        </w:tc>
        <w:tc>
          <w:tcPr>
            <w:tcW w:w="1198" w:type="dxa"/>
            <w:tcBorders>
              <w:top w:val="single" w:sz="3" w:space="0" w:color="D0DCF0"/>
              <w:left w:val="single" w:sz="3" w:space="0" w:color="D0DCF0"/>
              <w:bottom w:val="single" w:sz="24" w:space="0" w:color="11CEC8"/>
              <w:right w:val="single" w:sz="3" w:space="0" w:color="D0DCF0"/>
            </w:tcBorders>
            <w:shd w:val="clear" w:color="8CCECD" w:fill="8CCECD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4AE357CB" w14:textId="77777777" w:rsidR="0020492F" w:rsidRDefault="00000000">
            <w:pPr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007A77"/>
                <w:sz w:val="15"/>
                <w:szCs w:val="15"/>
              </w:rPr>
              <w:t>CS476</w:t>
            </w:r>
          </w:p>
        </w:tc>
        <w:tc>
          <w:tcPr>
            <w:tcW w:w="2225" w:type="dxa"/>
            <w:tcBorders>
              <w:top w:val="single" w:sz="3" w:space="0" w:color="D0DCF0"/>
              <w:left w:val="single" w:sz="3" w:space="0" w:color="D0DCF0"/>
              <w:bottom w:val="single" w:sz="24" w:space="0" w:color="11CEC8"/>
              <w:right w:val="single" w:sz="3" w:space="0" w:color="D0DCF0"/>
            </w:tcBorders>
            <w:shd w:val="clear" w:color="C0E2E2" w:fill="C0E2E2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0EABD7D2" w14:textId="77777777" w:rsidR="0020492F" w:rsidRDefault="00000000">
            <w:r>
              <w:rPr>
                <w:rFonts w:ascii="Calibri" w:eastAsia="Calibri" w:hAnsi="Calibri" w:cs="Calibri"/>
                <w:color w:val="1A1A2E"/>
                <w:sz w:val="15"/>
                <w:szCs w:val="15"/>
              </w:rPr>
              <w:t>Parallel and Distributed Computer</w:t>
            </w:r>
          </w:p>
        </w:tc>
        <w:tc>
          <w:tcPr>
            <w:tcW w:w="1198" w:type="dxa"/>
            <w:tcBorders>
              <w:top w:val="single" w:sz="3" w:space="0" w:color="D0DCF0"/>
              <w:left w:val="single" w:sz="3" w:space="0" w:color="D0DCF0"/>
              <w:bottom w:val="single" w:sz="24" w:space="0" w:color="11CEC8"/>
              <w:right w:val="single" w:sz="3" w:space="0" w:color="D0DCF0"/>
            </w:tcBorders>
            <w:shd w:val="clear" w:color="F2F5FA" w:fill="F2F5FA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71835B4B" w14:textId="77777777" w:rsidR="0020492F" w:rsidRDefault="0020492F"/>
        </w:tc>
        <w:tc>
          <w:tcPr>
            <w:tcW w:w="2225" w:type="dxa"/>
            <w:tcBorders>
              <w:top w:val="single" w:sz="3" w:space="0" w:color="D0DCF0"/>
              <w:left w:val="single" w:sz="3" w:space="0" w:color="D0DCF0"/>
              <w:bottom w:val="single" w:sz="24" w:space="0" w:color="11CEC8"/>
              <w:right w:val="single" w:sz="3" w:space="0" w:color="D0DCF0"/>
            </w:tcBorders>
            <w:shd w:val="clear" w:color="F2F5FA" w:fill="F2F5FA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57523B70" w14:textId="77777777" w:rsidR="0020492F" w:rsidRDefault="0020492F"/>
        </w:tc>
        <w:tc>
          <w:tcPr>
            <w:tcW w:w="1198" w:type="dxa"/>
            <w:tcBorders>
              <w:top w:val="single" w:sz="3" w:space="0" w:color="D0DCF0"/>
              <w:left w:val="single" w:sz="3" w:space="0" w:color="D0DCF0"/>
              <w:bottom w:val="single" w:sz="24" w:space="0" w:color="11CEC8"/>
              <w:right w:val="single" w:sz="3" w:space="0" w:color="D0DCF0"/>
            </w:tcBorders>
            <w:shd w:val="clear" w:color="F2F5FA" w:fill="F2F5FA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08BF26CF" w14:textId="77777777" w:rsidR="0020492F" w:rsidRDefault="0020492F"/>
        </w:tc>
        <w:tc>
          <w:tcPr>
            <w:tcW w:w="2225" w:type="dxa"/>
            <w:tcBorders>
              <w:top w:val="single" w:sz="3" w:space="0" w:color="D0DCF0"/>
              <w:left w:val="single" w:sz="3" w:space="0" w:color="D0DCF0"/>
              <w:bottom w:val="single" w:sz="24" w:space="0" w:color="11CEC8"/>
              <w:right w:val="single" w:sz="3" w:space="0" w:color="D0DCF0"/>
            </w:tcBorders>
            <w:shd w:val="clear" w:color="F2F5FA" w:fill="F2F5FA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284094FD" w14:textId="77777777" w:rsidR="0020492F" w:rsidRDefault="0020492F"/>
        </w:tc>
      </w:tr>
    </w:tbl>
    <w:p w14:paraId="368804D3" w14:textId="0D41BC53" w:rsidR="00C72281" w:rsidRPr="007F4C12" w:rsidRDefault="00E16775" w:rsidP="007F4C12">
      <w:pPr>
        <w:rPr>
          <w:rFonts w:ascii="Calibri" w:hAnsi="Calibri" w:cs="Calibri"/>
          <w:sz w:val="24"/>
          <w:szCs w:val="24"/>
        </w:rPr>
      </w:pPr>
      <w:r w:rsidRPr="007F4C12">
        <w:rPr>
          <w:rFonts w:ascii="Calibri" w:hAnsi="Calibri" w:cs="Calibri"/>
          <w:sz w:val="24"/>
          <w:szCs w:val="24"/>
        </w:rPr>
        <w:t xml:space="preserve">Note / </w:t>
      </w:r>
      <w:proofErr w:type="spellStart"/>
      <w:r w:rsidRPr="007F4C12">
        <w:rPr>
          <w:rFonts w:ascii="Calibri" w:hAnsi="Calibri" w:cs="Calibri"/>
          <w:sz w:val="24"/>
          <w:szCs w:val="24"/>
          <w:rtl/>
        </w:rPr>
        <w:t>ﻣﻼﺣﻈﺔ</w:t>
      </w:r>
      <w:proofErr w:type="spellEnd"/>
      <w:r w:rsidRPr="007F4C12">
        <w:rPr>
          <w:rFonts w:ascii="Calibri" w:hAnsi="Calibri" w:cs="Calibri"/>
          <w:sz w:val="24"/>
          <w:szCs w:val="24"/>
        </w:rPr>
        <w:t xml:space="preserve">: All scheduled exams are conducted on </w:t>
      </w:r>
      <w:r w:rsidR="007F4C12" w:rsidRPr="007F4C12">
        <w:rPr>
          <w:rFonts w:ascii="Calibri" w:hAnsi="Calibri" w:cs="Calibri"/>
          <w:sz w:val="24"/>
          <w:szCs w:val="24"/>
        </w:rPr>
        <w:t>online</w:t>
      </w:r>
      <w:r w:rsidRPr="007F4C12">
        <w:rPr>
          <w:rFonts w:ascii="Calibri" w:hAnsi="Calibri" w:cs="Calibri"/>
          <w:sz w:val="24"/>
          <w:szCs w:val="24"/>
        </w:rPr>
        <w:t>.</w:t>
      </w:r>
    </w:p>
    <w:sectPr w:rsidR="00C72281" w:rsidRPr="007F4C12">
      <w:footerReference w:type="even" r:id="rId8"/>
      <w:footerReference w:type="default" r:id="rId9"/>
      <w:footerReference w:type="first" r:id="rId10"/>
      <w:pgSz w:w="16838" w:h="11906" w:orient="landscape"/>
      <w:pgMar w:top="500" w:right="720" w:bottom="700" w:left="720" w:header="708" w:footer="40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6FEA8B8C" w14:textId="77777777" w:rsidR="00C72281" w:rsidRDefault="00C72281">
      <w:r>
        <w:separator/>
      </w:r>
    </w:p>
  </w:endnote>
  <w:endnote w:type="continuationSeparator" w:id="0">
    <w:p w14:paraId="3EEB23EC" w14:textId="77777777" w:rsidR="00C72281" w:rsidRDefault="00C722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6B0CAD1E" w14:textId="4C7CBEF5" w:rsidR="00E16775" w:rsidRDefault="00E1677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8B688C1" wp14:editId="4F40D446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071880" cy="345440"/>
              <wp:effectExtent l="0" t="0" r="7620" b="0"/>
              <wp:wrapNone/>
              <wp:docPr id="1726577089" name="Text Box 2" descr="Restricted - مقيد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188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F9407B4" w14:textId="3CF833AC" w:rsidR="00E16775" w:rsidRPr="00E16775" w:rsidRDefault="00E16775" w:rsidP="00E16775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</w:pPr>
                          <w:r w:rsidRPr="00E16775"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  <w:t xml:space="preserve">Restricted - </w:t>
                          </w:r>
                          <w:r w:rsidRPr="00E16775">
                            <w:rPr>
                              <w:rFonts w:ascii="Aptos" w:eastAsia="Aptos" w:hAnsi="Aptos" w:cs="Aptos"/>
                              <w:noProof/>
                              <w:color w:val="000000"/>
                              <w:rtl/>
                            </w:rPr>
                            <w:t>مقيد</w:t>
                          </w:r>
                          <w:r w:rsidRPr="00E16775"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B688C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Restricted - مقيد " style="position:absolute;margin-left:0;margin-top:0;width:84.4pt;height:27.2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" filled="f" stroked="f">
              <v:fill o:detectmouseclick="t"/>
              <v:textbox style="mso-fit-shape-to-text:t" inset="20pt,0,0,15pt">
                <w:txbxContent>
                  <w:p w14:paraId="0F9407B4" w14:textId="3CF833AC" w:rsidR="00E16775" w:rsidRPr="00E16775" w:rsidRDefault="00E16775" w:rsidP="00E16775">
                    <w:pPr>
                      <w:rPr>
                        <w:rFonts w:ascii="Aptos" w:eastAsia="Aptos" w:hAnsi="Aptos" w:cs="Aptos"/>
                        <w:noProof/>
                        <w:color w:val="000000"/>
                      </w:rPr>
                    </w:pPr>
                    <w:r w:rsidRPr="00E16775">
                      <w:rPr>
                        <w:rFonts w:ascii="Aptos" w:eastAsia="Aptos" w:hAnsi="Aptos" w:cs="Aptos"/>
                        <w:noProof/>
                        <w:color w:val="000000"/>
                      </w:rPr>
                      <w:t xml:space="preserve">Restricted - </w:t>
                    </w:r>
                    <w:r w:rsidRPr="00E16775">
                      <w:rPr>
                        <w:rFonts w:ascii="Aptos" w:eastAsia="Aptos" w:hAnsi="Aptos" w:cs="Aptos"/>
                        <w:noProof/>
                        <w:color w:val="000000"/>
                        <w:rtl/>
                      </w:rPr>
                      <w:t>مقيد</w:t>
                    </w:r>
                    <w:r w:rsidRPr="00E16775">
                      <w:rPr>
                        <w:rFonts w:ascii="Aptos" w:eastAsia="Aptos" w:hAnsi="Aptos" w:cs="Aptos"/>
                        <w:noProof/>
                        <w:color w:val="000000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46E99E54" w14:textId="2F24F25D" w:rsidR="0020492F" w:rsidRDefault="00E16775">
    <w:pPr>
      <w:pBdr>
        <w:top w:val="single" w:sz="6" w:space="4" w:color="11CEC8"/>
      </w:pBdr>
      <w:spacing w:before="80"/>
      <w:jc w:val="center"/>
      <w:rPr>
        <w:rFonts w:ascii="Calibri" w:eastAsia="Calibri" w:hAnsi="Calibri" w:cs="Calibri"/>
        <w:color w:val="4A5568"/>
        <w:sz w:val="15"/>
        <w:szCs w:val="15"/>
      </w:rPr>
    </w:pPr>
    <w:r>
      <w:rPr>
        <w:rFonts w:ascii="Calibri" w:eastAsia="Calibri" w:hAnsi="Calibri" w:cs="Calibri"/>
        <w:noProof/>
        <w:color w:val="4A5568"/>
        <w:sz w:val="15"/>
        <w:szCs w:val="15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772B174" wp14:editId="115EC249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1071880" cy="345440"/>
              <wp:effectExtent l="0" t="0" r="7620" b="0"/>
              <wp:wrapNone/>
              <wp:docPr id="1978190786" name="Text Box 3" descr="Restricted - مقيد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188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4FAA7D9" w14:textId="0F05EEA0" w:rsidR="00E16775" w:rsidRPr="00E16775" w:rsidRDefault="00E16775" w:rsidP="00E16775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</w:pPr>
                          <w:r w:rsidRPr="00E16775"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  <w:t xml:space="preserve">Restricted - </w:t>
                          </w:r>
                          <w:r w:rsidRPr="00E16775">
                            <w:rPr>
                              <w:rFonts w:ascii="Aptos" w:eastAsia="Aptos" w:hAnsi="Aptos" w:cs="Aptos"/>
                              <w:noProof/>
                              <w:color w:val="000000"/>
                              <w:rtl/>
                            </w:rPr>
                            <w:t>مقيد</w:t>
                          </w:r>
                          <w:r w:rsidRPr="00E16775"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72B17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Restricted - مقيد " style="position:absolute;left:0;text-align:left;margin-left:0;margin-top:0;width:84.4pt;height:27.2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" filled="f" stroked="f">
              <v:fill o:detectmouseclick="t"/>
              <v:textbox style="mso-fit-shape-to-text:t" inset="20pt,0,0,15pt">
                <w:txbxContent>
                  <w:p w14:paraId="34FAA7D9" w14:textId="0F05EEA0" w:rsidR="00E16775" w:rsidRPr="00E16775" w:rsidRDefault="00E16775" w:rsidP="00E16775">
                    <w:pPr>
                      <w:rPr>
                        <w:rFonts w:ascii="Aptos" w:eastAsia="Aptos" w:hAnsi="Aptos" w:cs="Aptos"/>
                        <w:noProof/>
                        <w:color w:val="000000"/>
                      </w:rPr>
                    </w:pPr>
                    <w:r w:rsidRPr="00E16775">
                      <w:rPr>
                        <w:rFonts w:ascii="Aptos" w:eastAsia="Aptos" w:hAnsi="Aptos" w:cs="Aptos"/>
                        <w:noProof/>
                        <w:color w:val="000000"/>
                      </w:rPr>
                      <w:t xml:space="preserve">Restricted - </w:t>
                    </w:r>
                    <w:r w:rsidRPr="00E16775">
                      <w:rPr>
                        <w:rFonts w:ascii="Aptos" w:eastAsia="Aptos" w:hAnsi="Aptos" w:cs="Aptos"/>
                        <w:noProof/>
                        <w:color w:val="000000"/>
                        <w:rtl/>
                      </w:rPr>
                      <w:t>مقيد</w:t>
                    </w:r>
                    <w:r w:rsidRPr="00E16775">
                      <w:rPr>
                        <w:rFonts w:ascii="Aptos" w:eastAsia="Aptos" w:hAnsi="Aptos" w:cs="Aptos"/>
                        <w:noProof/>
                        <w:color w:val="000000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00000">
      <w:rPr>
        <w:rFonts w:ascii="Calibri" w:eastAsia="Calibri" w:hAnsi="Calibri" w:cs="Calibri"/>
        <w:color w:val="4A5568"/>
        <w:sz w:val="15"/>
        <w:szCs w:val="15"/>
      </w:rPr>
      <w:t>Saudi Electronic University  •  College of Computing and Informatics  •  Mid-Term Exam Schedule 1447H</w:t>
    </w:r>
  </w:p>
  <w:p w14:paraId="6E8F3132" w14:textId="77777777" w:rsidR="00E16775" w:rsidRDefault="00E16775">
    <w:pPr>
      <w:pBdr>
        <w:top w:val="single" w:sz="6" w:space="4" w:color="11CEC8"/>
      </w:pBdr>
      <w:spacing w:before="80"/>
      <w:jc w:val="center"/>
    </w:pPr>
  </w:p>
  <w:p w14:paraId="457536ED" w14:textId="77777777" w:rsidR="0020492F" w:rsidRDefault="00000000">
    <w:r>
      <w:rPr>
        <w:noProof/>
      </w:rPr>
      <w:drawing>
        <wp:inline distT="0" distB="0" distL="0" distR="0" wp14:anchorId="6891CC53" wp14:editId="0DDAF218">
          <wp:extent cx="9826487" cy="323850"/>
          <wp:effectExtent l="0" t="0" r="3810" b="0"/>
          <wp:docPr id="1834790693" name="Picture 183479069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44756" cy="3244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7A60BE66" w14:textId="28769100" w:rsidR="00E16775" w:rsidRDefault="00E1677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7A57BBF" wp14:editId="67F7CBAE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071880" cy="345440"/>
              <wp:effectExtent l="0" t="0" r="7620" b="0"/>
              <wp:wrapNone/>
              <wp:docPr id="1530877368" name="Text Box 1" descr="Restricted - مقيد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188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CD777C9" w14:textId="711B629C" w:rsidR="00E16775" w:rsidRPr="00E16775" w:rsidRDefault="00E16775" w:rsidP="00E16775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</w:pPr>
                          <w:r w:rsidRPr="00E16775"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  <w:t xml:space="preserve">Restricted - </w:t>
                          </w:r>
                          <w:r w:rsidRPr="00E16775">
                            <w:rPr>
                              <w:rFonts w:ascii="Aptos" w:eastAsia="Aptos" w:hAnsi="Aptos" w:cs="Aptos"/>
                              <w:noProof/>
                              <w:color w:val="000000"/>
                              <w:rtl/>
                            </w:rPr>
                            <w:t>مقيد</w:t>
                          </w:r>
                          <w:r w:rsidRPr="00E16775"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A57BB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Restricted - مقيد " style="position:absolute;margin-left:0;margin-top:0;width:84.4pt;height:27.2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" filled="f" stroked="f">
              <v:fill o:detectmouseclick="t"/>
              <v:textbox style="mso-fit-shape-to-text:t" inset="20pt,0,0,15pt">
                <w:txbxContent>
                  <w:p w14:paraId="7CD777C9" w14:textId="711B629C" w:rsidR="00E16775" w:rsidRPr="00E16775" w:rsidRDefault="00E16775" w:rsidP="00E16775">
                    <w:pPr>
                      <w:rPr>
                        <w:rFonts w:ascii="Aptos" w:eastAsia="Aptos" w:hAnsi="Aptos" w:cs="Aptos"/>
                        <w:noProof/>
                        <w:color w:val="000000"/>
                      </w:rPr>
                    </w:pPr>
                    <w:r w:rsidRPr="00E16775">
                      <w:rPr>
                        <w:rFonts w:ascii="Aptos" w:eastAsia="Aptos" w:hAnsi="Aptos" w:cs="Aptos"/>
                        <w:noProof/>
                        <w:color w:val="000000"/>
                      </w:rPr>
                      <w:t xml:space="preserve">Restricted - </w:t>
                    </w:r>
                    <w:r w:rsidRPr="00E16775">
                      <w:rPr>
                        <w:rFonts w:ascii="Aptos" w:eastAsia="Aptos" w:hAnsi="Aptos" w:cs="Aptos"/>
                        <w:noProof/>
                        <w:color w:val="000000"/>
                        <w:rtl/>
                      </w:rPr>
                      <w:t>مقيد</w:t>
                    </w:r>
                    <w:r w:rsidRPr="00E16775">
                      <w:rPr>
                        <w:rFonts w:ascii="Aptos" w:eastAsia="Aptos" w:hAnsi="Aptos" w:cs="Aptos"/>
                        <w:noProof/>
                        <w:color w:val="000000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780419E1" w14:textId="77777777" w:rsidR="00C72281" w:rsidRDefault="00C72281">
      <w:r>
        <w:separator/>
      </w:r>
    </w:p>
  </w:footnote>
  <w:footnote w:type="continuationSeparator" w:id="0">
    <w:p w14:paraId="50BE4537" w14:textId="77777777" w:rsidR="00C72281" w:rsidRDefault="00C722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13136DF6"/>
    <w:multiLevelType w:val="hybridMultilevel"/>
    <w:tmpl w:val="6A5CE610"/>
    <w:lvl w:ilvl="0" w:tplc="9C2490C8">
      <w:start w:val="1"/>
      <w:numFmt w:val="bullet"/>
      <w:lvlText w:val="●"/>
      <w:lvlJc w:val="left"/>
      <w:pPr>
        <w:ind w:left="720" w:hanging="360"/>
      </w:pPr>
    </w:lvl>
    <w:lvl w:ilvl="1" w:tplc="F6026D16">
      <w:start w:val="1"/>
      <w:numFmt w:val="bullet"/>
      <w:lvlText w:val="○"/>
      <w:lvlJc w:val="left"/>
      <w:pPr>
        <w:ind w:left="1440" w:hanging="360"/>
      </w:pPr>
    </w:lvl>
    <w:lvl w:ilvl="2" w:tplc="670CD5D6">
      <w:start w:val="1"/>
      <w:numFmt w:val="bullet"/>
      <w:lvlText w:val="■"/>
      <w:lvlJc w:val="left"/>
      <w:pPr>
        <w:ind w:left="2160" w:hanging="360"/>
      </w:pPr>
    </w:lvl>
    <w:lvl w:ilvl="3" w:tplc="ECFE5B28">
      <w:start w:val="1"/>
      <w:numFmt w:val="bullet"/>
      <w:lvlText w:val="●"/>
      <w:lvlJc w:val="left"/>
      <w:pPr>
        <w:ind w:left="2880" w:hanging="360"/>
      </w:pPr>
    </w:lvl>
    <w:lvl w:ilvl="4" w:tplc="A432A6A2">
      <w:start w:val="1"/>
      <w:numFmt w:val="bullet"/>
      <w:lvlText w:val="○"/>
      <w:lvlJc w:val="left"/>
      <w:pPr>
        <w:ind w:left="3600" w:hanging="360"/>
      </w:pPr>
    </w:lvl>
    <w:lvl w:ilvl="5" w:tplc="FFB8CC18">
      <w:start w:val="1"/>
      <w:numFmt w:val="bullet"/>
      <w:lvlText w:val="■"/>
      <w:lvlJc w:val="left"/>
      <w:pPr>
        <w:ind w:left="4320" w:hanging="360"/>
      </w:pPr>
    </w:lvl>
    <w:lvl w:ilvl="6" w:tplc="50AADC6E">
      <w:start w:val="1"/>
      <w:numFmt w:val="bullet"/>
      <w:lvlText w:val="●"/>
      <w:lvlJc w:val="left"/>
      <w:pPr>
        <w:ind w:left="5040" w:hanging="360"/>
      </w:pPr>
    </w:lvl>
    <w:lvl w:ilvl="7" w:tplc="E2BAB440">
      <w:start w:val="1"/>
      <w:numFmt w:val="bullet"/>
      <w:lvlText w:val="●"/>
      <w:lvlJc w:val="left"/>
      <w:pPr>
        <w:ind w:left="5760" w:hanging="360"/>
      </w:pPr>
    </w:lvl>
    <w:lvl w:ilvl="8" w:tplc="ACB2A77C">
      <w:start w:val="1"/>
      <w:numFmt w:val="bullet"/>
      <w:lvlText w:val="●"/>
      <w:lvlJc w:val="left"/>
      <w:pPr>
        <w:ind w:left="6480" w:hanging="360"/>
      </w:pPr>
    </w:lvl>
  </w:abstractNum>
  <w:num w:numId="1" w16cid:durableId="39702376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92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92F"/>
    <w:rsid w:val="0020492F"/>
    <w:rsid w:val="0066594B"/>
    <w:rsid w:val="007F4C12"/>
    <w:rsid w:val="00C72281"/>
    <w:rsid w:val="00CB4239"/>
    <w:rsid w:val="00E16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B991256"/>
  <w15:docId w15:val="{B9E6A4B8-5485-1147-89D9-2850DB2E3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="Times New Roman" w:eastAsia="Times New Roman" w:hAnsi="Times New Roman" w:cs="Times New Roman"/>
        <w:lang w:val="en-S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167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16775"/>
  </w:style>
  <w:style w:type="paragraph" w:styleId="Footer">
    <w:name w:val="footer"/>
    <w:basedOn w:val="Normal"/>
    <w:link w:val="FooterChar"/>
    <w:uiPriority w:val="99"/>
    <w:unhideWhenUsed/>
    <w:rsid w:val="00E167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67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249</Words>
  <Characters>1420</Characters>
  <Application>Microsoft Office Word</Application>
  <DocSecurity>0</DocSecurity>
  <Lines>11</Lines>
  <Paragraphs>3</Paragraphs>
  <ScaleCrop>false</ScaleCrop>
  <Company/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أحمد عبدالله ابراهيم القهيدان</cp:lastModifiedBy>
  <cp:revision>3</cp:revision>
  <dcterms:created xsi:type="dcterms:W3CDTF">2026-07-14T21:35:00Z</dcterms:created>
  <dcterms:modified xsi:type="dcterms:W3CDTF">2026-07-14T21:36:00Z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5b3f55b8,66e979c1,75e8cbc2</vt:lpwstr>
  </property>
  <property fmtid="{D5CDD505-2E9C-101B-9397-08002B2CF9AE}" pid="3" name="ClassificationContentMarkingFooterFontProps">
    <vt:lpwstr>#000000,10,Aptos</vt:lpwstr>
  </property>
  <property fmtid="{D5CDD505-2E9C-101B-9397-08002B2CF9AE}" pid="4" name="ClassificationContentMarkingFooterText">
    <vt:lpwstr>Restricted - مقيد </vt:lpwstr>
  </property>
  <property fmtid="{D5CDD505-2E9C-101B-9397-08002B2CF9AE}" pid="5" name="MSIP_Label_b437834d-a884-421a-b14d-4e9522201396_Enabled">
    <vt:lpwstr>true</vt:lpwstr>
  </property>
  <property fmtid="{D5CDD505-2E9C-101B-9397-08002B2CF9AE}" pid="6" name="MSIP_Label_b437834d-a884-421a-b14d-4e9522201396_SetDate">
    <vt:lpwstr>2026-07-14T21:35:07Z</vt:lpwstr>
  </property>
  <property fmtid="{D5CDD505-2E9C-101B-9397-08002B2CF9AE}" pid="7" name="MSIP_Label_b437834d-a884-421a-b14d-4e9522201396_Method">
    <vt:lpwstr>Standard</vt:lpwstr>
  </property>
  <property fmtid="{D5CDD505-2E9C-101B-9397-08002B2CF9AE}" pid="8" name="MSIP_Label_b437834d-a884-421a-b14d-4e9522201396_Name">
    <vt:lpwstr>Data classification -not allowed</vt:lpwstr>
  </property>
  <property fmtid="{D5CDD505-2E9C-101B-9397-08002B2CF9AE}" pid="9" name="MSIP_Label_b437834d-a884-421a-b14d-4e9522201396_SiteId">
    <vt:lpwstr>1f00763a-1f87-473b-bba1-b6c746af03e4</vt:lpwstr>
  </property>
  <property fmtid="{D5CDD505-2E9C-101B-9397-08002B2CF9AE}" pid="10" name="MSIP_Label_b437834d-a884-421a-b14d-4e9522201396_ActionId">
    <vt:lpwstr>1779072e-aa14-4aa5-9f91-f8d17e7599ba</vt:lpwstr>
  </property>
  <property fmtid="{D5CDD505-2E9C-101B-9397-08002B2CF9AE}" pid="11" name="MSIP_Label_b437834d-a884-421a-b14d-4e9522201396_ContentBits">
    <vt:lpwstr>2</vt:lpwstr>
  </property>
  <property fmtid="{D5CDD505-2E9C-101B-9397-08002B2CF9AE}" pid="12" name="MSIP_Label_b437834d-a884-421a-b14d-4e9522201396_Tag">
    <vt:lpwstr>50, 3, 0, 1</vt:lpwstr>
  </property>
</Properties>
</file>