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3726" w14:textId="4E77CDED" w:rsidR="00740EA4" w:rsidRPr="00740EA4" w:rsidRDefault="00740EA4" w:rsidP="00740EA4">
      <w:pPr>
        <w:bidi/>
        <w:rPr>
          <w:rFonts w:ascii="Frutiger LT Arabic 65 Bold" w:hAnsi="Frutiger LT Arabic 65 Bold" w:cs="Frutiger LT Arabic 65 Bold"/>
          <w:b/>
          <w:bCs/>
          <w:sz w:val="20"/>
          <w:u w:val="single"/>
        </w:rPr>
      </w:pPr>
    </w:p>
    <w:tbl>
      <w:tblPr>
        <w:bidiVisual/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984"/>
        <w:gridCol w:w="1843"/>
        <w:gridCol w:w="1581"/>
        <w:gridCol w:w="1080"/>
        <w:gridCol w:w="1080"/>
        <w:gridCol w:w="1080"/>
      </w:tblGrid>
      <w:tr w:rsidR="00493779" w:rsidRPr="00740EA4" w14:paraId="23502EFA" w14:textId="77777777" w:rsidTr="00493779">
        <w:trPr>
          <w:trHeight w:val="22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E09" w14:textId="75689DBC" w:rsidR="00493779" w:rsidRDefault="00493779" w:rsidP="00740EA4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</w:rPr>
              <w:t>#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C3F6" w14:textId="7717E2E2" w:rsidR="00493779" w:rsidRPr="00740EA4" w:rsidRDefault="00493779" w:rsidP="00740EA4">
            <w:pPr>
              <w:bidi/>
              <w:jc w:val="center"/>
              <w:rPr>
                <w:rFonts w:ascii="Frutiger LT Arabic 65 Bold" w:hAnsi="Frutiger LT Arabic 65 Bold" w:cs="Frutiger LT Arabic 65 Bold"/>
                <w:b/>
                <w:bCs/>
                <w:sz w:val="20"/>
                <w:u w:val="single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</w:rPr>
              <w:t>بيانات المركبة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85F7" w14:textId="1B5E21D0" w:rsidR="00493779" w:rsidRPr="00740EA4" w:rsidRDefault="00493779" w:rsidP="00740EA4">
            <w:pPr>
              <w:bidi/>
              <w:jc w:val="center"/>
              <w:rPr>
                <w:rFonts w:ascii="Frutiger LT Arabic 65 Bold" w:hAnsi="Frutiger LT Arabic 65 Bold" w:cs="Frutiger LT Arabic 65 Bold"/>
                <w:b/>
                <w:bCs/>
                <w:sz w:val="20"/>
                <w:u w:val="single"/>
                <w:rtl/>
              </w:rPr>
            </w:pPr>
            <w:r w:rsidRPr="00741D71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</w:rPr>
              <w:t>الماركة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2728" w14:textId="177FBBC1" w:rsidR="00493779" w:rsidRPr="00740EA4" w:rsidRDefault="00493779" w:rsidP="00740EA4">
            <w:pPr>
              <w:bidi/>
              <w:jc w:val="center"/>
              <w:rPr>
                <w:rFonts w:ascii="Frutiger LT Arabic 65 Bold" w:hAnsi="Frutiger LT Arabic 65 Bold" w:cs="Frutiger LT Arabic 65 Bold"/>
                <w:b/>
                <w:bCs/>
                <w:sz w:val="20"/>
                <w:u w:val="single"/>
                <w:rtl/>
              </w:rPr>
            </w:pPr>
            <w:r w:rsidRPr="00741D71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</w:rPr>
              <w:t>الطراز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D584" w14:textId="703A1A3A" w:rsidR="00493779" w:rsidRPr="00740EA4" w:rsidRDefault="00493779" w:rsidP="00740EA4">
            <w:pPr>
              <w:bidi/>
              <w:jc w:val="center"/>
              <w:rPr>
                <w:rFonts w:ascii="Frutiger LT Arabic 65 Bold" w:hAnsi="Frutiger LT Arabic 65 Bold" w:cs="Frutiger LT Arabic 65 Bold"/>
                <w:b/>
                <w:bCs/>
                <w:sz w:val="20"/>
                <w:u w:val="single"/>
                <w:rtl/>
              </w:rPr>
            </w:pPr>
            <w:r w:rsidRPr="00741D71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</w:rPr>
              <w:t>سنة الصنع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F454" w14:textId="105D2538" w:rsidR="00493779" w:rsidRPr="00740EA4" w:rsidRDefault="00493779" w:rsidP="00740EA4">
            <w:pPr>
              <w:bidi/>
              <w:jc w:val="center"/>
              <w:rPr>
                <w:rFonts w:ascii="Frutiger LT Arabic 65 Bold" w:hAnsi="Frutiger LT Arabic 65 Bold" w:cs="Frutiger LT Arabic 65 Bold"/>
                <w:b/>
                <w:bCs/>
                <w:sz w:val="20"/>
                <w:u w:val="single"/>
                <w:rtl/>
              </w:rPr>
            </w:pPr>
            <w:r w:rsidRPr="00741D71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</w:rPr>
              <w:t>اللون الأساسي</w:t>
            </w:r>
          </w:p>
        </w:tc>
      </w:tr>
      <w:tr w:rsidR="00493779" w:rsidRPr="00493779" w14:paraId="077996CD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CD6" w14:textId="49781C66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E816" w14:textId="3023CBE0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ل ه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1C92D" w14:textId="77634D3C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6399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922D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تويوتا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7F1F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كورولا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99A2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BFBB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1F891F99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73B" w14:textId="1FE64C80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EB12" w14:textId="0D31ED21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ك ص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D807" w14:textId="6E3A8AF2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6547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5864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تويوتا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B19F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كورولا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EA91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934B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75A2CC4C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883" w14:textId="61117D00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003B" w14:textId="1B81FDC6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ر ل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368B" w14:textId="1A7B2A64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9809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3422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تويوتا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DAAF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كورولا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5FB6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B7CA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50E0C973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D05" w14:textId="76F5532C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65D1" w14:textId="19DD93A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أ د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EF21" w14:textId="64E6B186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5097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D8FC5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فورد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36AF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تورس سيدان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A14F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087C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5C4629C9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3F1" w14:textId="3C84A796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D106D" w14:textId="2244413A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ه ط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D7CC" w14:textId="3BA05DC2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2068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951B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فورد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3182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تورس سيدان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1613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CC8B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06F38A8F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FB9C" w14:textId="481DEED9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F324" w14:textId="6E7A8E2B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ر ر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A38F" w14:textId="71CBD7A5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4788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6A7C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تويوتا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E019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كورولا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231B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9EC0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11DB12FE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C70" w14:textId="3F60CE01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3411" w14:textId="7D3D706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س أ ر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2ADF" w14:textId="5A327CA0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202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7B29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اودي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BF0A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كيو 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D93F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0DF7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اسود</w:t>
            </w:r>
          </w:p>
        </w:tc>
      </w:tr>
      <w:tr w:rsidR="00493779" w:rsidRPr="00493779" w14:paraId="3D31B319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F92" w14:textId="7FCBC7AA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44B94" w14:textId="6B00099D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ر ر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59CB" w14:textId="1659B8F6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4791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AA78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تويوتا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A2BE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كورولا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5B9F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9B55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3A4B6690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CA0F" w14:textId="47B7B3A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AB3C" w14:textId="222B47D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ه ط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CEAA" w14:textId="74C111AF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2066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809D4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فورد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DB16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تورس سيدان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C95E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BD9E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فضي</w:t>
            </w:r>
          </w:p>
        </w:tc>
      </w:tr>
      <w:tr w:rsidR="00493779" w:rsidRPr="00493779" w14:paraId="16CF9E5A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497" w14:textId="11884348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6B5D" w14:textId="14DC6158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</w:t>
            </w:r>
            <w:r w:rsidR="00F76FF4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 xml:space="preserve">ر ر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2B23" w14:textId="108DFC05" w:rsidR="00493779" w:rsidRPr="00740EA4" w:rsidRDefault="00F76FF4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4787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B2AF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تويوتا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BCAA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كورولا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9E79" w14:textId="67F1628F" w:rsidR="00493779" w:rsidRPr="00740EA4" w:rsidRDefault="00F76FF4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6433" w14:textId="55BE54AA" w:rsidR="00493779" w:rsidRPr="00740EA4" w:rsidRDefault="00E82477" w:rsidP="00493779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42F6E12F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E110" w14:textId="4C3E7F09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A84E" w14:textId="265668F9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ب م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0AF6" w14:textId="7B1AF1A1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2291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5B9B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تويوتا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13CA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كورولا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F4FC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681F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09B5E200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3BFE" w14:textId="6F4C5DA6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A07E" w14:textId="5915B7C0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ه ط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93AE" w14:textId="0E2840B6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2091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4151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فورد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A8B9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تورس سيدان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BB6B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B53C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174D076B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220" w14:textId="39D29F3D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D233" w14:textId="31372BAD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ص د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02C6" w14:textId="0B9F632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6872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4BC3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فورد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259F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تورس سيدان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1DEE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ECC8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بني</w:t>
            </w:r>
          </w:p>
        </w:tc>
      </w:tr>
      <w:tr w:rsidR="00493779" w:rsidRPr="00493779" w14:paraId="7295B069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A6C" w14:textId="3B29DE10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63E6" w14:textId="2C93470B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ر ر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DF19" w14:textId="527249DD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4786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9119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تويوتا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F2118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كورولا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6FF9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61EA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فضي</w:t>
            </w:r>
          </w:p>
        </w:tc>
      </w:tr>
      <w:tr w:rsidR="00493779" w:rsidRPr="00493779" w14:paraId="1B443E2B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01D" w14:textId="5274A0B5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ADFE" w14:textId="29193781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أ د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8D4B" w14:textId="5B1CE3E8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5096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4F90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فورد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2593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تورس سيدان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3F36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C70C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26AA95C0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E8C" w14:textId="1E5C58E3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C912" w14:textId="477326C8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ر ن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CCC5" w14:textId="39EE4C72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1465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96C32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فورد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90B5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تورس سيدان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41B9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4B79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23C4D945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77A" w14:textId="167BDA56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BF63" w14:textId="27A3951C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ر ن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A055" w14:textId="0C9A5CA8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1463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B30C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فورد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A8DA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تورس سيدان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96B4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3343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4D600551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C7E2" w14:textId="7F690FAC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F220" w14:textId="499C0D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ص ي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44E5" w14:textId="71970A9A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3616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FE39A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فورد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5FB1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تورس سيدان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CD7D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F320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12BC8486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1F47" w14:textId="0461C46A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D3E2" w14:textId="02BD7436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ر ر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866D" w14:textId="39793878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4789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EB27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تويوتا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EBB1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كورولا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CBCE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63E5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  <w:tr w:rsidR="00493779" w:rsidRPr="00493779" w14:paraId="5E6DB7C4" w14:textId="77777777" w:rsidTr="00493779">
        <w:trPr>
          <w:trHeight w:val="210"/>
        </w:trPr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9DA1" w14:textId="0E1B0F5C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CCDD" w14:textId="391FF743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ح ر ر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0DE5" w14:textId="0BD6C311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49377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4792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0599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تويوتا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9EB8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كورولا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AE0A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B47D" w14:textId="77777777" w:rsidR="00493779" w:rsidRPr="00740EA4" w:rsidRDefault="00493779" w:rsidP="00493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40EA4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ابيض</w:t>
            </w:r>
          </w:p>
        </w:tc>
      </w:tr>
    </w:tbl>
    <w:p w14:paraId="322FBFCF" w14:textId="77777777" w:rsidR="00740EA4" w:rsidRPr="00740EA4" w:rsidRDefault="00740EA4" w:rsidP="0049377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323E7AF2" w14:textId="5F3B531D" w:rsidR="00740EA4" w:rsidRPr="00740EA4" w:rsidRDefault="00740EA4" w:rsidP="00740EA4">
      <w:pPr>
        <w:bidi/>
        <w:jc w:val="center"/>
        <w:rPr>
          <w:rFonts w:ascii="Frutiger LT Arabic 65 Bold" w:hAnsi="Frutiger LT Arabic 65 Bold" w:cs="Frutiger LT Arabic 65 Bold"/>
          <w:b/>
          <w:bCs/>
          <w:sz w:val="20"/>
          <w:u w:val="single"/>
          <w:rtl/>
        </w:rPr>
      </w:pPr>
    </w:p>
    <w:sectPr w:rsidR="00740EA4" w:rsidRPr="00740EA4" w:rsidSect="00FE39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952" w:right="1440" w:bottom="1601" w:left="1440" w:header="850" w:footer="62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C10B" w14:textId="77777777" w:rsidR="0058067B" w:rsidRDefault="0058067B" w:rsidP="00FE39E8">
      <w:pPr>
        <w:spacing w:after="0" w:line="240" w:lineRule="auto"/>
      </w:pPr>
      <w:r>
        <w:separator/>
      </w:r>
    </w:p>
  </w:endnote>
  <w:endnote w:type="continuationSeparator" w:id="0">
    <w:p w14:paraId="37FC7BE3" w14:textId="77777777" w:rsidR="0058067B" w:rsidRDefault="0058067B" w:rsidP="00FE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Arabic 65 Bold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Frutiger LT Arabic 55 Roman">
    <w:panose1 w:val="01000000000000000000"/>
    <w:charset w:val="00"/>
    <w:family w:val="auto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412A" w14:textId="1421697F" w:rsidR="00FE39E8" w:rsidRDefault="00FE39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  <w14:ligatures w14:val="standardContextual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0D8FA9C" wp14:editId="69D142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70205"/>
              <wp:effectExtent l="0" t="0" r="13970" b="0"/>
              <wp:wrapNone/>
              <wp:docPr id="782304087" name="Text Box 2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55935" w14:textId="1FBBFD07" w:rsidR="00FE39E8" w:rsidRPr="00FE39E8" w:rsidRDefault="00FE39E8" w:rsidP="00FE39E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39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FE39E8">
                            <w:rPr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FE39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8FA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Restricted - مقيد " style="position:absolute;left:0;text-align:left;margin-left:0;margin-top:0;width:84.4pt;height:29.1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" filled="f" stroked="f">
              <v:textbox style="mso-fit-shape-to-text:t" inset="20pt,0,0,15pt">
                <w:txbxContent>
                  <w:p w14:paraId="1D855935" w14:textId="1FBBFD07" w:rsidR="00FE39E8" w:rsidRPr="00FE39E8" w:rsidRDefault="00FE39E8" w:rsidP="00FE39E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E39E8">
                      <w:rPr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FE39E8">
                      <w:rPr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FE39E8">
                      <w:rPr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17FD4D4" w14:textId="77777777" w:rsidR="00FE39E8" w:rsidRDefault="00FE39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47B6" w14:textId="1688B41A" w:rsidR="00FE39E8" w:rsidRDefault="00FE39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  <w14:ligatures w14:val="standardContextual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1572035E" wp14:editId="05DACC5F">
              <wp:simplePos x="914400" y="9926726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70205"/>
              <wp:effectExtent l="0" t="0" r="13970" b="0"/>
              <wp:wrapNone/>
              <wp:docPr id="978894343" name="Text Box 3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9F0C5" w14:textId="71267DA5" w:rsidR="00FE39E8" w:rsidRPr="00FE39E8" w:rsidRDefault="00FE39E8" w:rsidP="00FE39E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39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FE39E8">
                            <w:rPr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FE39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203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Restricted - مقيد " style="position:absolute;left:0;text-align:left;margin-left:0;margin-top:0;width:84.4pt;height:29.1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" filled="f" stroked="f">
              <v:textbox style="mso-fit-shape-to-text:t" inset="20pt,0,0,15pt">
                <w:txbxContent>
                  <w:p w14:paraId="2FC9F0C5" w14:textId="71267DA5" w:rsidR="00FE39E8" w:rsidRPr="00FE39E8" w:rsidRDefault="00FE39E8" w:rsidP="00FE39E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E39E8">
                      <w:rPr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FE39E8">
                      <w:rPr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FE39E8">
                      <w:rPr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BDA0B07" w14:textId="77777777" w:rsidR="00FE39E8" w:rsidRDefault="00FE39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hidden="0" allowOverlap="1" wp14:anchorId="00CDC5A7" wp14:editId="712441C6">
              <wp:simplePos x="0" y="0"/>
              <wp:positionH relativeFrom="column">
                <wp:posOffset>2253802</wp:posOffset>
              </wp:positionH>
              <wp:positionV relativeFrom="paragraph">
                <wp:posOffset>130694</wp:posOffset>
              </wp:positionV>
              <wp:extent cx="2067059" cy="28892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7059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1F34D" w14:textId="77777777" w:rsidR="00FE39E8" w:rsidRPr="00EE22AC" w:rsidRDefault="00FE39E8">
                          <w:pPr>
                            <w:bidi/>
                            <w:spacing w:after="0" w:line="180" w:lineRule="auto"/>
                            <w:jc w:val="both"/>
                            <w:textDirection w:val="tbRl"/>
                          </w:pPr>
                          <w:r w:rsidRPr="00EE22AC">
                            <w:rPr>
                              <w:rFonts w:ascii="Frutiger LT Arabic 55 Roman" w:eastAsia="Frutiger LT Arabic 55 Roman" w:hAnsi="Frutiger LT Arabic 55 Roman" w:cs="Frutiger LT Arabic 55 Roman"/>
                              <w:color w:val="156082"/>
                              <w:sz w:val="12"/>
                            </w:rPr>
                            <w:t xml:space="preserve">المقر الرئيسي : الرياض - طريق أبو بكر الصديق تقاطع طريق الأمير محمد بن سلمان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CDC5A7" id="Rectangle 12" o:spid="_x0000_s1030" style="position:absolute;margin-left:177.45pt;margin-top:10.3pt;width:162.75pt;height:22.7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" filled="f" stroked="f">
              <v:textbox inset="2.53958mm,1.2694mm,2.53958mm,1.2694mm">
                <w:txbxContent>
                  <w:p w14:paraId="6441F34D" w14:textId="77777777" w:rsidR="00FE39E8" w:rsidRPr="00EE22AC" w:rsidRDefault="00FE39E8">
                    <w:pPr>
                      <w:bidi/>
                      <w:spacing w:after="0" w:line="180" w:lineRule="auto"/>
                      <w:jc w:val="both"/>
                      <w:textDirection w:val="tbRl"/>
                    </w:pPr>
                    <w:r w:rsidRPr="00EE22AC">
                      <w:rPr>
                        <w:rFonts w:ascii="Frutiger LT Arabic 55 Roman" w:eastAsia="Frutiger LT Arabic 55 Roman" w:hAnsi="Frutiger LT Arabic 55 Roman" w:cs="Frutiger LT Arabic 55 Roman"/>
                        <w:color w:val="156082"/>
                        <w:sz w:val="12"/>
                      </w:rPr>
                      <w:t xml:space="preserve">المقر الرئيسي : الرياض - طريق أبو بكر الصديق تقاطع طريق الأمير محمد بن سلمان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2608" behindDoc="0" locked="0" layoutInCell="1" hidden="0" allowOverlap="1" wp14:anchorId="16FC4C48" wp14:editId="68073534">
          <wp:simplePos x="0" y="0"/>
          <wp:positionH relativeFrom="column">
            <wp:posOffset>4438649</wp:posOffset>
          </wp:positionH>
          <wp:positionV relativeFrom="paragraph">
            <wp:posOffset>154304</wp:posOffset>
          </wp:positionV>
          <wp:extent cx="1685925" cy="232705"/>
          <wp:effectExtent l="0" t="0" r="3175" b="0"/>
          <wp:wrapNone/>
          <wp:docPr id="83125286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373" cy="2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7790FDEE" wp14:editId="106A7ED6">
              <wp:simplePos x="0" y="0"/>
              <wp:positionH relativeFrom="column">
                <wp:posOffset>1374775</wp:posOffset>
              </wp:positionH>
              <wp:positionV relativeFrom="paragraph">
                <wp:posOffset>133350</wp:posOffset>
              </wp:positionV>
              <wp:extent cx="882650" cy="288925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65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2579B" w14:textId="77777777" w:rsidR="00FE39E8" w:rsidRDefault="00FE39E8">
                          <w:pPr>
                            <w:bidi/>
                            <w:spacing w:after="0" w:line="180" w:lineRule="auto"/>
                            <w:jc w:val="center"/>
                            <w:textDirection w:val="tbRl"/>
                          </w:pPr>
                          <w:r>
                            <w:rPr>
                              <w:rFonts w:ascii="Frutiger LT Arabic 55 Roman" w:eastAsia="Frutiger LT Arabic 55 Roman" w:hAnsi="Frutiger LT Arabic 55 Roman" w:cs="Frutiger LT Arabic 55 Roman"/>
                              <w:color w:val="156082"/>
                              <w:sz w:val="12"/>
                            </w:rPr>
                            <w:t>العنوان الوطني                                    (RARA6888)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90FDEE" id="Rectangle 10" o:spid="_x0000_s1031" style="position:absolute;margin-left:108.25pt;margin-top:10.5pt;width:69.5pt;height:22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" filled="f" stroked="f">
              <v:textbox inset="2.53958mm,1.2694mm,2.53958mm,1.2694mm">
                <w:txbxContent>
                  <w:p w14:paraId="4792579B" w14:textId="77777777" w:rsidR="00FE39E8" w:rsidRDefault="00FE39E8">
                    <w:pPr>
                      <w:bidi/>
                      <w:spacing w:after="0" w:line="180" w:lineRule="auto"/>
                      <w:jc w:val="center"/>
                      <w:textDirection w:val="tbRl"/>
                    </w:pPr>
                    <w:r>
                      <w:rPr>
                        <w:rFonts w:ascii="Frutiger LT Arabic 55 Roman" w:eastAsia="Frutiger LT Arabic 55 Roman" w:hAnsi="Frutiger LT Arabic 55 Roman" w:cs="Frutiger LT Arabic 55 Roman"/>
                        <w:color w:val="156082"/>
                        <w:sz w:val="12"/>
                      </w:rPr>
                      <w:t>العنوان الوطني                                    (RARA6888)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60909675" wp14:editId="25E8E19E">
              <wp:simplePos x="0" y="0"/>
              <wp:positionH relativeFrom="column">
                <wp:posOffset>498475</wp:posOffset>
              </wp:positionH>
              <wp:positionV relativeFrom="paragraph">
                <wp:posOffset>133350</wp:posOffset>
              </wp:positionV>
              <wp:extent cx="882650" cy="28892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65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48D9F" w14:textId="77777777" w:rsidR="00FE39E8" w:rsidRDefault="00FE39E8">
                          <w:pPr>
                            <w:bidi/>
                            <w:spacing w:after="0" w:line="180" w:lineRule="auto"/>
                            <w:jc w:val="center"/>
                            <w:textDirection w:val="tbRl"/>
                            <w:rPr>
                              <w:rFonts w:ascii="Frutiger LT Arabic 55 Roman" w:eastAsia="Frutiger LT Arabic 55 Roman" w:hAnsi="Frutiger LT Arabic 55 Roman" w:cs="Frutiger LT Arabic 55 Roman"/>
                              <w:color w:val="156082"/>
                              <w:sz w:val="12"/>
                            </w:rPr>
                          </w:pPr>
                          <w:r>
                            <w:rPr>
                              <w:rFonts w:ascii="Frutiger LT Arabic 55 Roman" w:eastAsia="Frutiger LT Arabic 55 Roman" w:hAnsi="Frutiger LT Arabic 55 Roman" w:cs="Frutiger LT Arabic 55 Roman"/>
                              <w:color w:val="156082"/>
                              <w:sz w:val="12"/>
                            </w:rPr>
                            <w:t>هــاتــف</w:t>
                          </w:r>
                        </w:p>
                        <w:p w14:paraId="61FA1548" w14:textId="77777777" w:rsidR="00FE39E8" w:rsidRPr="00975BC5" w:rsidRDefault="00FE39E8" w:rsidP="00CD561A">
                          <w:pPr>
                            <w:bidi/>
                            <w:spacing w:after="0" w:line="180" w:lineRule="auto"/>
                            <w:jc w:val="center"/>
                            <w:textDirection w:val="tbRl"/>
                            <w:rPr>
                              <w:rFonts w:cstheme="minorBidi"/>
                              <w:rtl/>
                            </w:rPr>
                          </w:pPr>
                          <w:r>
                            <w:rPr>
                              <w:rFonts w:ascii="Frutiger LT Arabic 55 Roman" w:eastAsia="Frutiger LT Arabic 55 Roman" w:hAnsi="Frutiger LT Arabic 55 Roman" w:cs="Frutiger LT Arabic 55 Roman"/>
                              <w:color w:val="156082"/>
                              <w:sz w:val="12"/>
                            </w:rPr>
                            <w:t>+96611 5000 333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909675" id="Rectangle 8" o:spid="_x0000_s1032" style="position:absolute;margin-left:39.25pt;margin-top:10.5pt;width:69.5pt;height:22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" filled="f" stroked="f">
              <v:textbox inset="2.53958mm,1.2694mm,2.53958mm,1.2694mm">
                <w:txbxContent>
                  <w:p w14:paraId="75448D9F" w14:textId="77777777" w:rsidR="00FE39E8" w:rsidRDefault="00FE39E8">
                    <w:pPr>
                      <w:bidi/>
                      <w:spacing w:after="0" w:line="180" w:lineRule="auto"/>
                      <w:jc w:val="center"/>
                      <w:textDirection w:val="tbRl"/>
                      <w:rPr>
                        <w:rFonts w:ascii="Frutiger LT Arabic 55 Roman" w:eastAsia="Frutiger LT Arabic 55 Roman" w:hAnsi="Frutiger LT Arabic 55 Roman" w:cs="Frutiger LT Arabic 55 Roman"/>
                        <w:color w:val="156082"/>
                        <w:sz w:val="12"/>
                      </w:rPr>
                    </w:pPr>
                    <w:r>
                      <w:rPr>
                        <w:rFonts w:ascii="Frutiger LT Arabic 55 Roman" w:eastAsia="Frutiger LT Arabic 55 Roman" w:hAnsi="Frutiger LT Arabic 55 Roman" w:cs="Frutiger LT Arabic 55 Roman"/>
                        <w:color w:val="156082"/>
                        <w:sz w:val="12"/>
                      </w:rPr>
                      <w:t>هــاتــف</w:t>
                    </w:r>
                  </w:p>
                  <w:p w14:paraId="61FA1548" w14:textId="77777777" w:rsidR="00FE39E8" w:rsidRPr="00975BC5" w:rsidRDefault="00FE39E8" w:rsidP="00CD561A">
                    <w:pPr>
                      <w:bidi/>
                      <w:spacing w:after="0" w:line="180" w:lineRule="auto"/>
                      <w:jc w:val="center"/>
                      <w:textDirection w:val="tbRl"/>
                      <w:rPr>
                        <w:rFonts w:cstheme="minorBidi"/>
                        <w:rtl/>
                      </w:rPr>
                    </w:pPr>
                    <w:r>
                      <w:rPr>
                        <w:rFonts w:ascii="Frutiger LT Arabic 55 Roman" w:eastAsia="Frutiger LT Arabic 55 Roman" w:hAnsi="Frutiger LT Arabic 55 Roman" w:cs="Frutiger LT Arabic 55 Roman"/>
                        <w:color w:val="156082"/>
                        <w:sz w:val="12"/>
                      </w:rPr>
                      <w:t>+96611 5000 333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hidden="0" allowOverlap="1" wp14:anchorId="72243F70" wp14:editId="73A2B21B">
              <wp:simplePos x="0" y="0"/>
              <wp:positionH relativeFrom="column">
                <wp:posOffset>-428625</wp:posOffset>
              </wp:positionH>
              <wp:positionV relativeFrom="paragraph">
                <wp:posOffset>158750</wp:posOffset>
              </wp:positionV>
              <wp:extent cx="806450" cy="28892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5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1BF6A" w14:textId="77777777" w:rsidR="00FE39E8" w:rsidRDefault="00FE39E8">
                          <w:pPr>
                            <w:bidi/>
                            <w:spacing w:after="0" w:line="180" w:lineRule="auto"/>
                            <w:jc w:val="center"/>
                            <w:textDirection w:val="tbRl"/>
                          </w:pPr>
                          <w:r>
                            <w:rPr>
                              <w:rFonts w:ascii="Frutiger LT Arabic 55 Roman" w:eastAsia="Frutiger LT Arabic 55 Roman" w:hAnsi="Frutiger LT Arabic 55 Roman" w:cs="Frutiger LT Arabic 55 Roman"/>
                              <w:color w:val="156082"/>
                              <w:sz w:val="12"/>
                            </w:rPr>
                            <w:t>www.seu.edu.sa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243F70" id="Rectangle 9" o:spid="_x0000_s1033" style="position:absolute;margin-left:-33.75pt;margin-top:12.5pt;width:63.5pt;height:22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" filled="f" stroked="f">
              <v:textbox inset="2.53958mm,1.2694mm,2.53958mm,1.2694mm">
                <w:txbxContent>
                  <w:p w14:paraId="2E91BF6A" w14:textId="77777777" w:rsidR="00FE39E8" w:rsidRDefault="00FE39E8">
                    <w:pPr>
                      <w:bidi/>
                      <w:spacing w:after="0" w:line="180" w:lineRule="auto"/>
                      <w:jc w:val="center"/>
                      <w:textDirection w:val="tbRl"/>
                    </w:pPr>
                    <w:r>
                      <w:rPr>
                        <w:rFonts w:ascii="Frutiger LT Arabic 55 Roman" w:eastAsia="Frutiger LT Arabic 55 Roman" w:hAnsi="Frutiger LT Arabic 55 Roman" w:cs="Frutiger LT Arabic 55 Roman"/>
                        <w:color w:val="156082"/>
                        <w:sz w:val="12"/>
                      </w:rPr>
                      <w:t>www.seu.edu.sa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3756" w14:textId="531B6229" w:rsidR="00FE39E8" w:rsidRDefault="00FE39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14:ligatures w14:val="standardContextual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C91A9AA" wp14:editId="5AF954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70205"/>
              <wp:effectExtent l="0" t="0" r="13970" b="0"/>
              <wp:wrapNone/>
              <wp:docPr id="1774813085" name="Text Box 1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BFC5" w14:textId="00AAE51A" w:rsidR="00FE39E8" w:rsidRPr="00FE39E8" w:rsidRDefault="00FE39E8" w:rsidP="00FE39E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39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FE39E8">
                            <w:rPr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FE39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1A9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Restricted - مقيد " style="position:absolute;margin-left:0;margin-top:0;width:84.4pt;height:29.1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" filled="f" stroked="f">
              <v:textbox style="mso-fit-shape-to-text:t" inset="20pt,0,0,15pt">
                <w:txbxContent>
                  <w:p w14:paraId="7C55BFC5" w14:textId="00AAE51A" w:rsidR="00FE39E8" w:rsidRPr="00FE39E8" w:rsidRDefault="00FE39E8" w:rsidP="00FE39E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E39E8">
                      <w:rPr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FE39E8">
                      <w:rPr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FE39E8">
                      <w:rPr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5A5B" w14:textId="77777777" w:rsidR="0058067B" w:rsidRDefault="0058067B" w:rsidP="00FE39E8">
      <w:pPr>
        <w:spacing w:after="0" w:line="240" w:lineRule="auto"/>
      </w:pPr>
      <w:r>
        <w:separator/>
      </w:r>
    </w:p>
  </w:footnote>
  <w:footnote w:type="continuationSeparator" w:id="0">
    <w:p w14:paraId="126D383F" w14:textId="77777777" w:rsidR="0058067B" w:rsidRDefault="0058067B" w:rsidP="00FE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F005" w14:textId="77777777" w:rsidR="00FE39E8" w:rsidRDefault="00FE39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A4BB" w14:textId="77777777" w:rsidR="00FE39E8" w:rsidRDefault="00FE39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hidden="0" allowOverlap="1" wp14:anchorId="73031F3D" wp14:editId="59D26BDB">
              <wp:simplePos x="0" y="0"/>
              <wp:positionH relativeFrom="column">
                <wp:posOffset>3759958</wp:posOffset>
              </wp:positionH>
              <wp:positionV relativeFrom="paragraph">
                <wp:posOffset>-294090</wp:posOffset>
              </wp:positionV>
              <wp:extent cx="2456275" cy="1787525"/>
              <wp:effectExtent l="0" t="0" r="0" b="317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6275" cy="178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0C373" w14:textId="77777777" w:rsidR="00FE39E8" w:rsidRPr="00F366D2" w:rsidRDefault="00FE39E8" w:rsidP="000D4406">
                          <w:pPr>
                            <w:bidi/>
                            <w:spacing w:after="0" w:line="192" w:lineRule="auto"/>
                            <w:jc w:val="center"/>
                            <w:textDirection w:val="tbRl"/>
                            <w:rPr>
                              <w:rFonts w:ascii="Frutiger LT Arabic 65 Bold" w:eastAsia="Frutiger LT Arabic 45 Light" w:hAnsi="Frutiger LT Arabic 65 Bold" w:cs="Frutiger LT Arabic 65 Bold"/>
                              <w:color w:val="001467"/>
                              <w:sz w:val="22"/>
                              <w:szCs w:val="22"/>
                              <w:rtl/>
                            </w:rPr>
                          </w:pPr>
                          <w:r w:rsidRPr="00F366D2">
                            <w:rPr>
                              <w:rFonts w:ascii="Frutiger LT Arabic 65 Bold" w:eastAsia="Frutiger LT Arabic 45 Light" w:hAnsi="Frutiger LT Arabic 65 Bold" w:cs="Frutiger LT Arabic 65 Bold" w:hint="cs"/>
                              <w:color w:val="001467"/>
                              <w:sz w:val="22"/>
                              <w:szCs w:val="22"/>
                              <w:rtl/>
                            </w:rPr>
                            <w:t>المملكة العربية السعودية</w:t>
                          </w:r>
                        </w:p>
                        <w:p w14:paraId="2B16BD90" w14:textId="77777777" w:rsidR="00FE39E8" w:rsidRPr="00F366D2" w:rsidRDefault="00FE39E8" w:rsidP="000D4406">
                          <w:pPr>
                            <w:bidi/>
                            <w:spacing w:after="0" w:line="192" w:lineRule="auto"/>
                            <w:jc w:val="center"/>
                            <w:textDirection w:val="tbRl"/>
                            <w:rPr>
                              <w:rFonts w:ascii="Frutiger LT Arabic 65 Bold" w:eastAsia="Frutiger LT Arabic 45 Light" w:hAnsi="Frutiger LT Arabic 65 Bold" w:cs="Frutiger LT Arabic 65 Bold"/>
                              <w:color w:val="001467"/>
                              <w:sz w:val="22"/>
                              <w:szCs w:val="22"/>
                              <w:rtl/>
                            </w:rPr>
                          </w:pPr>
                          <w:r w:rsidRPr="00F366D2">
                            <w:rPr>
                              <w:rFonts w:ascii="Frutiger LT Arabic 65 Bold" w:eastAsia="Frutiger LT Arabic 45 Light" w:hAnsi="Frutiger LT Arabic 65 Bold" w:cs="Frutiger LT Arabic 65 Bold" w:hint="cs"/>
                              <w:color w:val="001467"/>
                              <w:sz w:val="22"/>
                              <w:szCs w:val="22"/>
                              <w:rtl/>
                            </w:rPr>
                            <w:t>وزارة التعليم</w:t>
                          </w:r>
                        </w:p>
                        <w:p w14:paraId="22730C4A" w14:textId="77777777" w:rsidR="00FE39E8" w:rsidRPr="00F366D2" w:rsidRDefault="00FE39E8" w:rsidP="000D4406">
                          <w:pPr>
                            <w:bidi/>
                            <w:spacing w:after="0" w:line="192" w:lineRule="auto"/>
                            <w:jc w:val="center"/>
                            <w:textDirection w:val="tbRl"/>
                            <w:rPr>
                              <w:rFonts w:ascii="Frutiger LT Arabic 65 Bold" w:eastAsia="Frutiger LT Arabic 45 Light" w:hAnsi="Frutiger LT Arabic 65 Bold" w:cs="Frutiger LT Arabic 65 Bold"/>
                              <w:color w:val="001467"/>
                              <w:sz w:val="22"/>
                              <w:szCs w:val="22"/>
                              <w:rtl/>
                            </w:rPr>
                          </w:pPr>
                          <w:r w:rsidRPr="00F366D2">
                            <w:rPr>
                              <w:rFonts w:ascii="Frutiger LT Arabic 65 Bold" w:eastAsia="Frutiger LT Arabic 45 Light" w:hAnsi="Frutiger LT Arabic 65 Bold" w:cs="Frutiger LT Arabic 65 Bold" w:hint="cs"/>
                              <w:color w:val="001467"/>
                              <w:sz w:val="22"/>
                              <w:szCs w:val="22"/>
                            </w:rPr>
                            <w:t>الجامعة السعودية الإلكترونية</w:t>
                          </w:r>
                        </w:p>
                        <w:p w14:paraId="32AB3798" w14:textId="77777777" w:rsidR="00FE39E8" w:rsidRPr="00F366D2" w:rsidRDefault="00FE39E8" w:rsidP="000D4406">
                          <w:pPr>
                            <w:bidi/>
                            <w:spacing w:after="0" w:line="192" w:lineRule="auto"/>
                            <w:jc w:val="center"/>
                            <w:textDirection w:val="tbRl"/>
                            <w:rPr>
                              <w:rFonts w:ascii="Frutiger LT Arabic 65 Bold" w:hAnsi="Frutiger LT Arabic 65 Bold" w:cs="Frutiger LT Arabic 65 Bold"/>
                              <w:color w:val="001467"/>
                              <w:sz w:val="22"/>
                              <w:szCs w:val="22"/>
                              <w:rtl/>
                            </w:rPr>
                          </w:pPr>
                          <w:r w:rsidRPr="00F366D2">
                            <w:rPr>
                              <w:rFonts w:ascii="Frutiger LT Arabic 65 Bold" w:hAnsi="Frutiger LT Arabic 65 Bold" w:cs="Frutiger LT Arabic 65 Bold" w:hint="cs"/>
                              <w:color w:val="001467"/>
                              <w:sz w:val="22"/>
                              <w:szCs w:val="22"/>
                              <w:rtl/>
                            </w:rPr>
                            <w:t>(</w:t>
                          </w:r>
                          <w:r w:rsidRPr="00F366D2">
                            <w:rPr>
                              <w:rFonts w:ascii="Frutiger LT Arabic 65 Bold" w:hAnsi="Frutiger LT Arabic 65 Bold" w:cs="Frutiger LT Arabic 65 Bold"/>
                              <w:color w:val="001467"/>
                              <w:sz w:val="22"/>
                              <w:szCs w:val="22"/>
                            </w:rPr>
                            <w:t>055</w:t>
                          </w:r>
                          <w:r w:rsidRPr="00F366D2">
                            <w:rPr>
                              <w:rFonts w:ascii="Frutiger LT Arabic 65 Bold" w:hAnsi="Frutiger LT Arabic 65 Bold" w:cs="Frutiger LT Arabic 65 Bold" w:hint="cs"/>
                              <w:color w:val="001467"/>
                              <w:sz w:val="22"/>
                              <w:szCs w:val="22"/>
                              <w:rtl/>
                            </w:rPr>
                            <w:t>)</w:t>
                          </w:r>
                        </w:p>
                        <w:p w14:paraId="6D808B59" w14:textId="77777777" w:rsidR="00FE39E8" w:rsidRPr="00F366D2" w:rsidRDefault="00FE39E8" w:rsidP="00CC5D29">
                          <w:pPr>
                            <w:bidi/>
                            <w:spacing w:after="0" w:line="192" w:lineRule="auto"/>
                            <w:jc w:val="center"/>
                            <w:textDirection w:val="tbRl"/>
                            <w:rPr>
                              <w:rFonts w:ascii="Frutiger LT Arabic 65 Bold" w:hAnsi="Frutiger LT Arabic 65 Bold" w:cs="Frutiger LT Arabic 65 Bold"/>
                              <w:color w:val="808080" w:themeColor="background1" w:themeShade="80"/>
                              <w:rtl/>
                            </w:rPr>
                          </w:pPr>
                          <w:r>
                            <w:rPr>
                              <w:rFonts w:ascii="Frutiger LT Arabic 65 Bold" w:hAnsi="Frutiger LT Arabic 65 Bold" w:cs="Frutiger LT Arabic 65 Bold" w:hint="cs"/>
                              <w:color w:val="808080" w:themeColor="background1" w:themeShade="80"/>
                              <w:sz w:val="16"/>
                              <w:szCs w:val="16"/>
                              <w:rtl/>
                            </w:rPr>
                            <w:t>وكالة الجامعة للخدمات المشتركة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031F3D" id="Rectangle 7" o:spid="_x0000_s1026" style="position:absolute;margin-left:296.05pt;margin-top:-23.15pt;width:193.4pt;height:14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" filled="f" stroked="f">
              <v:textbox inset="2.53958mm,1.2694mm,2.53958mm,1.2694mm">
                <w:txbxContent>
                  <w:p w14:paraId="11C0C373" w14:textId="77777777" w:rsidR="00FE39E8" w:rsidRPr="00F366D2" w:rsidRDefault="00FE39E8" w:rsidP="000D4406">
                    <w:pPr>
                      <w:bidi/>
                      <w:spacing w:after="0" w:line="192" w:lineRule="auto"/>
                      <w:jc w:val="center"/>
                      <w:textDirection w:val="tbRl"/>
                      <w:rPr>
                        <w:rFonts w:ascii="Frutiger LT Arabic 65 Bold" w:eastAsia="Frutiger LT Arabic 45 Light" w:hAnsi="Frutiger LT Arabic 65 Bold" w:cs="Frutiger LT Arabic 65 Bold"/>
                        <w:color w:val="001467"/>
                        <w:sz w:val="22"/>
                        <w:szCs w:val="22"/>
                        <w:rtl/>
                      </w:rPr>
                    </w:pPr>
                    <w:r w:rsidRPr="00F366D2">
                      <w:rPr>
                        <w:rFonts w:ascii="Frutiger LT Arabic 65 Bold" w:eastAsia="Frutiger LT Arabic 45 Light" w:hAnsi="Frutiger LT Arabic 65 Bold" w:cs="Frutiger LT Arabic 65 Bold" w:hint="cs"/>
                        <w:color w:val="001467"/>
                        <w:sz w:val="22"/>
                        <w:szCs w:val="22"/>
                        <w:rtl/>
                      </w:rPr>
                      <w:t>المملكة العربية السعودية</w:t>
                    </w:r>
                  </w:p>
                  <w:p w14:paraId="2B16BD90" w14:textId="77777777" w:rsidR="00FE39E8" w:rsidRPr="00F366D2" w:rsidRDefault="00FE39E8" w:rsidP="000D4406">
                    <w:pPr>
                      <w:bidi/>
                      <w:spacing w:after="0" w:line="192" w:lineRule="auto"/>
                      <w:jc w:val="center"/>
                      <w:textDirection w:val="tbRl"/>
                      <w:rPr>
                        <w:rFonts w:ascii="Frutiger LT Arabic 65 Bold" w:eastAsia="Frutiger LT Arabic 45 Light" w:hAnsi="Frutiger LT Arabic 65 Bold" w:cs="Frutiger LT Arabic 65 Bold"/>
                        <w:color w:val="001467"/>
                        <w:sz w:val="22"/>
                        <w:szCs w:val="22"/>
                        <w:rtl/>
                      </w:rPr>
                    </w:pPr>
                    <w:r w:rsidRPr="00F366D2">
                      <w:rPr>
                        <w:rFonts w:ascii="Frutiger LT Arabic 65 Bold" w:eastAsia="Frutiger LT Arabic 45 Light" w:hAnsi="Frutiger LT Arabic 65 Bold" w:cs="Frutiger LT Arabic 65 Bold" w:hint="cs"/>
                        <w:color w:val="001467"/>
                        <w:sz w:val="22"/>
                        <w:szCs w:val="22"/>
                        <w:rtl/>
                      </w:rPr>
                      <w:t>وزارة التعليم</w:t>
                    </w:r>
                  </w:p>
                  <w:p w14:paraId="22730C4A" w14:textId="77777777" w:rsidR="00FE39E8" w:rsidRPr="00F366D2" w:rsidRDefault="00FE39E8" w:rsidP="000D4406">
                    <w:pPr>
                      <w:bidi/>
                      <w:spacing w:after="0" w:line="192" w:lineRule="auto"/>
                      <w:jc w:val="center"/>
                      <w:textDirection w:val="tbRl"/>
                      <w:rPr>
                        <w:rFonts w:ascii="Frutiger LT Arabic 65 Bold" w:eastAsia="Frutiger LT Arabic 45 Light" w:hAnsi="Frutiger LT Arabic 65 Bold" w:cs="Frutiger LT Arabic 65 Bold"/>
                        <w:color w:val="001467"/>
                        <w:sz w:val="22"/>
                        <w:szCs w:val="22"/>
                        <w:rtl/>
                      </w:rPr>
                    </w:pPr>
                    <w:r w:rsidRPr="00F366D2">
                      <w:rPr>
                        <w:rFonts w:ascii="Frutiger LT Arabic 65 Bold" w:eastAsia="Frutiger LT Arabic 45 Light" w:hAnsi="Frutiger LT Arabic 65 Bold" w:cs="Frutiger LT Arabic 65 Bold" w:hint="cs"/>
                        <w:color w:val="001467"/>
                        <w:sz w:val="22"/>
                        <w:szCs w:val="22"/>
                      </w:rPr>
                      <w:t>الجامعة السعودية الإلكترونية</w:t>
                    </w:r>
                  </w:p>
                  <w:p w14:paraId="32AB3798" w14:textId="77777777" w:rsidR="00FE39E8" w:rsidRPr="00F366D2" w:rsidRDefault="00FE39E8" w:rsidP="000D4406">
                    <w:pPr>
                      <w:bidi/>
                      <w:spacing w:after="0" w:line="192" w:lineRule="auto"/>
                      <w:jc w:val="center"/>
                      <w:textDirection w:val="tbRl"/>
                      <w:rPr>
                        <w:rFonts w:ascii="Frutiger LT Arabic 65 Bold" w:hAnsi="Frutiger LT Arabic 65 Bold" w:cs="Frutiger LT Arabic 65 Bold"/>
                        <w:color w:val="001467"/>
                        <w:sz w:val="22"/>
                        <w:szCs w:val="22"/>
                        <w:rtl/>
                      </w:rPr>
                    </w:pPr>
                    <w:r w:rsidRPr="00F366D2">
                      <w:rPr>
                        <w:rFonts w:ascii="Frutiger LT Arabic 65 Bold" w:hAnsi="Frutiger LT Arabic 65 Bold" w:cs="Frutiger LT Arabic 65 Bold" w:hint="cs"/>
                        <w:color w:val="001467"/>
                        <w:sz w:val="22"/>
                        <w:szCs w:val="22"/>
                        <w:rtl/>
                      </w:rPr>
                      <w:t>(</w:t>
                    </w:r>
                    <w:r w:rsidRPr="00F366D2">
                      <w:rPr>
                        <w:rFonts w:ascii="Frutiger LT Arabic 65 Bold" w:hAnsi="Frutiger LT Arabic 65 Bold" w:cs="Frutiger LT Arabic 65 Bold"/>
                        <w:color w:val="001467"/>
                        <w:sz w:val="22"/>
                        <w:szCs w:val="22"/>
                      </w:rPr>
                      <w:t>055</w:t>
                    </w:r>
                    <w:r w:rsidRPr="00F366D2">
                      <w:rPr>
                        <w:rFonts w:ascii="Frutiger LT Arabic 65 Bold" w:hAnsi="Frutiger LT Arabic 65 Bold" w:cs="Frutiger LT Arabic 65 Bold" w:hint="cs"/>
                        <w:color w:val="001467"/>
                        <w:sz w:val="22"/>
                        <w:szCs w:val="22"/>
                        <w:rtl/>
                      </w:rPr>
                      <w:t>)</w:t>
                    </w:r>
                  </w:p>
                  <w:p w14:paraId="6D808B59" w14:textId="77777777" w:rsidR="00FE39E8" w:rsidRPr="00F366D2" w:rsidRDefault="00FE39E8" w:rsidP="00CC5D29">
                    <w:pPr>
                      <w:bidi/>
                      <w:spacing w:after="0" w:line="192" w:lineRule="auto"/>
                      <w:jc w:val="center"/>
                      <w:textDirection w:val="tbRl"/>
                      <w:rPr>
                        <w:rFonts w:ascii="Frutiger LT Arabic 65 Bold" w:hAnsi="Frutiger LT Arabic 65 Bold" w:cs="Frutiger LT Arabic 65 Bold"/>
                        <w:color w:val="808080" w:themeColor="background1" w:themeShade="80"/>
                        <w:rtl/>
                      </w:rPr>
                    </w:pPr>
                    <w:r>
                      <w:rPr>
                        <w:rFonts w:ascii="Frutiger LT Arabic 65 Bold" w:hAnsi="Frutiger LT Arabic 65 Bold" w:cs="Frutiger LT Arabic 65 Bold" w:hint="cs"/>
                        <w:color w:val="808080" w:themeColor="background1" w:themeShade="80"/>
                        <w:sz w:val="16"/>
                        <w:szCs w:val="16"/>
                        <w:rtl/>
                      </w:rPr>
                      <w:t>وكالة الجامعة للخدمات المشتركة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hidden="0" allowOverlap="1" wp14:anchorId="7880A4C5" wp14:editId="7A3E0F33">
          <wp:simplePos x="0" y="0"/>
          <wp:positionH relativeFrom="column">
            <wp:posOffset>1749972</wp:posOffset>
          </wp:positionH>
          <wp:positionV relativeFrom="paragraph">
            <wp:posOffset>-33634</wp:posOffset>
          </wp:positionV>
          <wp:extent cx="2284095" cy="1324303"/>
          <wp:effectExtent l="0" t="0" r="0" b="0"/>
          <wp:wrapNone/>
          <wp:docPr id="34278315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082" cy="132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0" locked="0" layoutInCell="1" hidden="0" allowOverlap="1" wp14:anchorId="39DA1EA0" wp14:editId="7FD5A6C7">
          <wp:simplePos x="0" y="0"/>
          <wp:positionH relativeFrom="column">
            <wp:posOffset>-441434</wp:posOffset>
          </wp:positionH>
          <wp:positionV relativeFrom="paragraph">
            <wp:posOffset>1369499</wp:posOffset>
          </wp:positionV>
          <wp:extent cx="6643952" cy="8347776"/>
          <wp:effectExtent l="0" t="0" r="5080" b="0"/>
          <wp:wrapNone/>
          <wp:docPr id="7086182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280" cy="83507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hidden="0" allowOverlap="1" wp14:anchorId="426C2B83" wp14:editId="4ACE06F2">
              <wp:simplePos x="0" y="0"/>
              <wp:positionH relativeFrom="column">
                <wp:posOffset>-587986</wp:posOffset>
              </wp:positionH>
              <wp:positionV relativeFrom="paragraph">
                <wp:posOffset>-171246</wp:posOffset>
              </wp:positionV>
              <wp:extent cx="2038350" cy="1343025"/>
              <wp:effectExtent l="0" t="0" r="0" b="952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50" cy="134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0EA1B" w14:textId="77777777" w:rsidR="00FE39E8" w:rsidRPr="007E374A" w:rsidRDefault="00FE39E8" w:rsidP="00BB57C4">
                          <w:pPr>
                            <w:bidi/>
                            <w:spacing w:after="0" w:line="276" w:lineRule="auto"/>
                            <w:textDirection w:val="btLr"/>
                            <w:rPr>
                              <w:rFonts w:ascii="Frutiger LT Arabic 65 Bold" w:hAnsi="Frutiger LT Arabic 65 Bold" w:cs="Frutiger LT Arabic 65 Bold"/>
                              <w:sz w:val="22"/>
                              <w:szCs w:val="22"/>
                              <w:rtl/>
                            </w:rPr>
                          </w:pPr>
                          <w:r w:rsidRPr="007E374A">
                            <w:rPr>
                              <w:rFonts w:ascii="Frutiger LT Arabic 65 Bold" w:eastAsia="Frutiger LT Arabic 55 Roman" w:hAnsi="Frutiger LT Arabic 65 Bold" w:cs="Frutiger LT Arabic 65 Bold"/>
                              <w:color w:val="001C71"/>
                              <w:sz w:val="22"/>
                              <w:szCs w:val="22"/>
                              <w:rtl/>
                            </w:rPr>
                            <w:t xml:space="preserve">الرقم: </w:t>
                          </w:r>
                        </w:p>
                        <w:p w14:paraId="6882029F" w14:textId="77777777" w:rsidR="00FE39E8" w:rsidRPr="007E374A" w:rsidRDefault="00FE39E8" w:rsidP="00BB57C4">
                          <w:pPr>
                            <w:bidi/>
                            <w:spacing w:after="0" w:line="276" w:lineRule="auto"/>
                            <w:textDirection w:val="btLr"/>
                            <w:rPr>
                              <w:rFonts w:ascii="Frutiger LT Arabic 65 Bold" w:hAnsi="Frutiger LT Arabic 65 Bold" w:cs="Frutiger LT Arabic 65 Bold"/>
                              <w:sz w:val="22"/>
                              <w:szCs w:val="22"/>
                              <w:rtl/>
                            </w:rPr>
                          </w:pPr>
                          <w:r w:rsidRPr="007E374A">
                            <w:rPr>
                              <w:rFonts w:ascii="Frutiger LT Arabic 65 Bold" w:eastAsia="Frutiger LT Arabic 55 Roman" w:hAnsi="Frutiger LT Arabic 65 Bold" w:cs="Frutiger LT Arabic 65 Bold"/>
                              <w:color w:val="001C71"/>
                              <w:sz w:val="22"/>
                              <w:szCs w:val="22"/>
                              <w:rtl/>
                            </w:rPr>
                            <w:t>التاريخ</w:t>
                          </w:r>
                          <w:r w:rsidRPr="007E374A">
                            <w:rPr>
                              <w:rFonts w:ascii="Frutiger LT Arabic 65 Bold" w:eastAsia="Frutiger LT Arabic 55 Roman" w:hAnsi="Frutiger LT Arabic 65 Bold" w:cs="Frutiger LT Arabic 65 Bold"/>
                              <w:color w:val="001C71"/>
                              <w:sz w:val="22"/>
                              <w:szCs w:val="22"/>
                            </w:rPr>
                            <w:t xml:space="preserve">: </w:t>
                          </w:r>
                        </w:p>
                        <w:p w14:paraId="5EAB6E7E" w14:textId="77777777" w:rsidR="00FE39E8" w:rsidRPr="007E374A" w:rsidRDefault="00FE39E8" w:rsidP="00BB57C4">
                          <w:pPr>
                            <w:bidi/>
                            <w:spacing w:after="0" w:line="276" w:lineRule="auto"/>
                            <w:textDirection w:val="tbRl"/>
                            <w:rPr>
                              <w:rFonts w:ascii="Frutiger LT Arabic 65 Bold" w:hAnsi="Frutiger LT Arabic 65 Bold" w:cs="Frutiger LT Arabic 65 Bold"/>
                              <w:sz w:val="22"/>
                              <w:szCs w:val="22"/>
                              <w:rtl/>
                            </w:rPr>
                          </w:pPr>
                          <w:r w:rsidRPr="007E374A">
                            <w:rPr>
                              <w:rFonts w:ascii="Frutiger LT Arabic 65 Bold" w:eastAsia="Frutiger LT Arabic 55 Roman" w:hAnsi="Frutiger LT Arabic 65 Bold" w:cs="Frutiger LT Arabic 65 Bold"/>
                              <w:color w:val="001C71"/>
                              <w:sz w:val="22"/>
                              <w:szCs w:val="22"/>
                              <w:rtl/>
                            </w:rPr>
                            <w:t xml:space="preserve">المرفقات: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6C2B83" id="Rectangle 6" o:spid="_x0000_s1027" style="position:absolute;margin-left:-46.3pt;margin-top:-13.5pt;width:160.5pt;height:10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" filled="f" stroked="f">
              <v:textbox inset="2.53958mm,1.2694mm,2.53958mm,1.2694mm">
                <w:txbxContent>
                  <w:p w14:paraId="6DE0EA1B" w14:textId="77777777" w:rsidR="00FE39E8" w:rsidRPr="007E374A" w:rsidRDefault="00FE39E8" w:rsidP="00BB57C4">
                    <w:pPr>
                      <w:bidi/>
                      <w:spacing w:after="0" w:line="276" w:lineRule="auto"/>
                      <w:textDirection w:val="btLr"/>
                      <w:rPr>
                        <w:rFonts w:ascii="Frutiger LT Arabic 65 Bold" w:hAnsi="Frutiger LT Arabic 65 Bold" w:cs="Frutiger LT Arabic 65 Bold"/>
                        <w:sz w:val="22"/>
                        <w:szCs w:val="22"/>
                        <w:rtl/>
                      </w:rPr>
                    </w:pPr>
                    <w:r w:rsidRPr="007E374A">
                      <w:rPr>
                        <w:rFonts w:ascii="Frutiger LT Arabic 65 Bold" w:eastAsia="Frutiger LT Arabic 55 Roman" w:hAnsi="Frutiger LT Arabic 65 Bold" w:cs="Frutiger LT Arabic 65 Bold"/>
                        <w:color w:val="001C71"/>
                        <w:sz w:val="22"/>
                        <w:szCs w:val="22"/>
                        <w:rtl/>
                      </w:rPr>
                      <w:t xml:space="preserve">الرقم: </w:t>
                    </w:r>
                  </w:p>
                  <w:p w14:paraId="6882029F" w14:textId="77777777" w:rsidR="00FE39E8" w:rsidRPr="007E374A" w:rsidRDefault="00FE39E8" w:rsidP="00BB57C4">
                    <w:pPr>
                      <w:bidi/>
                      <w:spacing w:after="0" w:line="276" w:lineRule="auto"/>
                      <w:textDirection w:val="btLr"/>
                      <w:rPr>
                        <w:rFonts w:ascii="Frutiger LT Arabic 65 Bold" w:hAnsi="Frutiger LT Arabic 65 Bold" w:cs="Frutiger LT Arabic 65 Bold"/>
                        <w:sz w:val="22"/>
                        <w:szCs w:val="22"/>
                        <w:rtl/>
                      </w:rPr>
                    </w:pPr>
                    <w:r w:rsidRPr="007E374A">
                      <w:rPr>
                        <w:rFonts w:ascii="Frutiger LT Arabic 65 Bold" w:eastAsia="Frutiger LT Arabic 55 Roman" w:hAnsi="Frutiger LT Arabic 65 Bold" w:cs="Frutiger LT Arabic 65 Bold"/>
                        <w:color w:val="001C71"/>
                        <w:sz w:val="22"/>
                        <w:szCs w:val="22"/>
                        <w:rtl/>
                      </w:rPr>
                      <w:t>التاريخ</w:t>
                    </w:r>
                    <w:r w:rsidRPr="007E374A">
                      <w:rPr>
                        <w:rFonts w:ascii="Frutiger LT Arabic 65 Bold" w:eastAsia="Frutiger LT Arabic 55 Roman" w:hAnsi="Frutiger LT Arabic 65 Bold" w:cs="Frutiger LT Arabic 65 Bold"/>
                        <w:color w:val="001C71"/>
                        <w:sz w:val="22"/>
                        <w:szCs w:val="22"/>
                      </w:rPr>
                      <w:t xml:space="preserve">: </w:t>
                    </w:r>
                  </w:p>
                  <w:p w14:paraId="5EAB6E7E" w14:textId="77777777" w:rsidR="00FE39E8" w:rsidRPr="007E374A" w:rsidRDefault="00FE39E8" w:rsidP="00BB57C4">
                    <w:pPr>
                      <w:bidi/>
                      <w:spacing w:after="0" w:line="276" w:lineRule="auto"/>
                      <w:textDirection w:val="tbRl"/>
                      <w:rPr>
                        <w:rFonts w:ascii="Frutiger LT Arabic 65 Bold" w:hAnsi="Frutiger LT Arabic 65 Bold" w:cs="Frutiger LT Arabic 65 Bold"/>
                        <w:sz w:val="22"/>
                        <w:szCs w:val="22"/>
                        <w:rtl/>
                      </w:rPr>
                    </w:pPr>
                    <w:r w:rsidRPr="007E374A">
                      <w:rPr>
                        <w:rFonts w:ascii="Frutiger LT Arabic 65 Bold" w:eastAsia="Frutiger LT Arabic 55 Roman" w:hAnsi="Frutiger LT Arabic 65 Bold" w:cs="Frutiger LT Arabic 65 Bold"/>
                        <w:color w:val="001C71"/>
                        <w:sz w:val="22"/>
                        <w:szCs w:val="22"/>
                        <w:rtl/>
                      </w:rPr>
                      <w:t xml:space="preserve">المرفقات: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hidden="0" allowOverlap="1" wp14:anchorId="5CED6142" wp14:editId="19B8F7AC">
          <wp:simplePos x="0" y="0"/>
          <wp:positionH relativeFrom="column">
            <wp:posOffset>2536503</wp:posOffset>
          </wp:positionH>
          <wp:positionV relativeFrom="paragraph">
            <wp:posOffset>-252095</wp:posOffset>
          </wp:positionV>
          <wp:extent cx="981181" cy="300250"/>
          <wp:effectExtent l="0" t="0" r="0" b="5080"/>
          <wp:wrapNone/>
          <wp:docPr id="56256900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181" cy="3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B0EA" w14:textId="77777777" w:rsidR="00FE39E8" w:rsidRDefault="00FE39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47"/>
    <w:rsid w:val="00012F04"/>
    <w:rsid w:val="00106AFD"/>
    <w:rsid w:val="0024020D"/>
    <w:rsid w:val="00416F2A"/>
    <w:rsid w:val="0044487C"/>
    <w:rsid w:val="00493779"/>
    <w:rsid w:val="004B67CD"/>
    <w:rsid w:val="0058067B"/>
    <w:rsid w:val="005D2814"/>
    <w:rsid w:val="00611024"/>
    <w:rsid w:val="00685F1A"/>
    <w:rsid w:val="00740EA4"/>
    <w:rsid w:val="00800C2D"/>
    <w:rsid w:val="0097056A"/>
    <w:rsid w:val="00973347"/>
    <w:rsid w:val="00C3432D"/>
    <w:rsid w:val="00CF55A6"/>
    <w:rsid w:val="00D70C6C"/>
    <w:rsid w:val="00E06464"/>
    <w:rsid w:val="00E82477"/>
    <w:rsid w:val="00F76FF4"/>
    <w:rsid w:val="00FE39E8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7F94A"/>
  <w15:chartTrackingRefBased/>
  <w15:docId w15:val="{8060C62F-8A40-4B9B-8166-32BD5D15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9E8"/>
    <w:rPr>
      <w:rFonts w:ascii="Aptos" w:eastAsia="Aptos" w:hAnsi="Aptos" w:cs="Aptos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73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3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33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33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33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33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33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33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73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73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73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733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7334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733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7334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733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73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3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97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33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973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334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9733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334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9733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3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9733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3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8178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522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7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8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9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7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9463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3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1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68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20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793663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97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12836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5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42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8987116">
                                                  <w:marLeft w:val="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7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38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58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50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553458">
                                                  <w:marLeft w:val="240"/>
                                                  <w:marRight w:val="78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64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688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08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197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176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77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02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82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416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00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4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031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961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607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11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7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85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44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697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854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25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50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56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619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704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24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93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03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67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254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655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072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507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31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68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9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87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338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996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423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8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861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830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83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60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72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715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99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60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764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78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057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99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03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835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10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512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20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05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948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48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16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474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16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542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222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74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90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043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642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602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55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55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700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79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10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595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430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6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90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59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37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297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137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412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796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421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8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46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892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18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08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03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45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890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178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12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11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20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700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347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11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73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77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36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918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85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73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74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2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16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77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254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775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24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766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73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98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958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9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66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822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808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7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25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89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05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158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26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718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8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06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49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66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82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34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30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48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57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5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73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90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08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63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801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01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82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826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02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831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763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270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09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625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04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077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3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329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19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200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1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26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496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91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392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572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755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43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81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38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47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36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9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41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24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80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4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36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32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25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15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95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86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90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874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160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693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206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71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96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877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98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43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93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727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90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07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281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26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03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92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7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46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796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87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69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8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27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626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599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06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9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283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182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182172">
                                                                          <w:marLeft w:val="1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3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8572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4" w:space="0" w:color="EBEBEB"/>
                                <w:left w:val="single" w:sz="4" w:space="9" w:color="EBEBEB"/>
                                <w:bottom w:val="single" w:sz="4" w:space="0" w:color="EBEBEB"/>
                                <w:right w:val="single" w:sz="4" w:space="9" w:color="EBEBEB"/>
                              </w:divBdr>
                              <w:divsChild>
                                <w:div w:id="643585632">
                                  <w:marLeft w:val="135"/>
                                  <w:marRight w:val="7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28874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60825">
                                          <w:marLeft w:val="0"/>
                                          <w:marRight w:val="9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14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7105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070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5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9941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92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1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1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285747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5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262152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282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82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5285133">
                                                  <w:marLeft w:val="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1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97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8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68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8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442016">
                                                  <w:marLeft w:val="240"/>
                                                  <w:marRight w:val="78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974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47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87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72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666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93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338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224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28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768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918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705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06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11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0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900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526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93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223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770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81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867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57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51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24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67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515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42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51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98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042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32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4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76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06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439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77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990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729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591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71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0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62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170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75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48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63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19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37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47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738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995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30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90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030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903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9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53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2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95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442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938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244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5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955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45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92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47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787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94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299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513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42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67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09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01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92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13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59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14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889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705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87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67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513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95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50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7944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828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50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41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9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356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04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57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383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61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19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480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3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1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53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68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14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2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0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26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02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286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89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05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89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80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035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36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77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972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88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12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87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169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07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13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4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825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0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53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50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89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489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77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016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97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85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29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523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96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77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311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85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469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16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735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07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97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72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512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74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6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69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973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054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8220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03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30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476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729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153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862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349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65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43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34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56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96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54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867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036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788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55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90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06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7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34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628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00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08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38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24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744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55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965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43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1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89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41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0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39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491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09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34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48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524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800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40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4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97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98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87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488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5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97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43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047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978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76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73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08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605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607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008">
                                                                          <w:marLeft w:val="1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0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7277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4" w:space="0" w:color="EBEBEB"/>
                                <w:left w:val="single" w:sz="4" w:space="9" w:color="EBEBEB"/>
                                <w:bottom w:val="single" w:sz="4" w:space="0" w:color="EBEBEB"/>
                                <w:right w:val="single" w:sz="4" w:space="9" w:color="EBEBEB"/>
                              </w:divBdr>
                              <w:divsChild>
                                <w:div w:id="1562448782">
                                  <w:marLeft w:val="135"/>
                                  <w:marRight w:val="7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1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8578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2409">
                                          <w:marLeft w:val="0"/>
                                          <w:marRight w:val="9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7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محمد مزيد الحربي</dc:creator>
  <cp:keywords/>
  <dc:description/>
  <cp:lastModifiedBy>بسام مشعان زبن الحربي</cp:lastModifiedBy>
  <cp:revision>11</cp:revision>
  <cp:lastPrinted>2025-12-09T08:27:00Z</cp:lastPrinted>
  <dcterms:created xsi:type="dcterms:W3CDTF">2025-11-30T10:07:00Z</dcterms:created>
  <dcterms:modified xsi:type="dcterms:W3CDTF">2025-12-10T07:05:00Z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69c97f9d,2ea10357,3a58be07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Restricted - مقيد </vt:lpwstr>
  </property>
  <property fmtid="{D5CDD505-2E9C-101B-9397-08002B2CF9AE}" pid="5" name="MSIP_Label_b437834d-a884-421a-b14d-4e9522201396_Enabled">
    <vt:lpwstr>true</vt:lpwstr>
  </property>
  <property fmtid="{D5CDD505-2E9C-101B-9397-08002B2CF9AE}" pid="6" name="MSIP_Label_b437834d-a884-421a-b14d-4e9522201396_SetDate">
    <vt:lpwstr>2025-11-30T10:07:30Z</vt:lpwstr>
  </property>
  <property fmtid="{D5CDD505-2E9C-101B-9397-08002B2CF9AE}" pid="7" name="MSIP_Label_b437834d-a884-421a-b14d-4e9522201396_Method">
    <vt:lpwstr>Standard</vt:lpwstr>
  </property>
  <property fmtid="{D5CDD505-2E9C-101B-9397-08002B2CF9AE}" pid="8" name="MSIP_Label_b437834d-a884-421a-b14d-4e9522201396_Name">
    <vt:lpwstr>Data classification -not allowed</vt:lpwstr>
  </property>
  <property fmtid="{D5CDD505-2E9C-101B-9397-08002B2CF9AE}" pid="9" name="MSIP_Label_b437834d-a884-421a-b14d-4e9522201396_SiteId">
    <vt:lpwstr>1f00763a-1f87-473b-bba1-b6c746af03e4</vt:lpwstr>
  </property>
  <property fmtid="{D5CDD505-2E9C-101B-9397-08002B2CF9AE}" pid="10" name="MSIP_Label_b437834d-a884-421a-b14d-4e9522201396_ActionId">
    <vt:lpwstr>d32ba270-2908-4e10-a62d-e18fd8b03de9</vt:lpwstr>
  </property>
  <property fmtid="{D5CDD505-2E9C-101B-9397-08002B2CF9AE}" pid="11" name="MSIP_Label_b437834d-a884-421a-b14d-4e9522201396_ContentBits">
    <vt:lpwstr>2</vt:lpwstr>
  </property>
  <property fmtid="{D5CDD505-2E9C-101B-9397-08002B2CF9AE}" pid="12" name="MSIP_Label_b437834d-a884-421a-b14d-4e9522201396_Tag">
    <vt:lpwstr>10, 3, 0, 1</vt:lpwstr>
  </property>
</Properties>
</file>